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6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Rachab nierządnica nie zginęła razem z tymi którzy byli nieposłuszni przyjąwszy szpiegów wśród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Rachab, nierządnica, nie zginęła razem z niewiernymi, gdyż przyjaźnie przyjęła zwiadowców.*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Rachab, nierządna, nie zginęła razem z (tymi) (którzy nie ulegli), przyjąwszy szpiegów wśród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Rachab nierządnica nie zginęła razem z (tymi) którzy byli nieposłuszni przyjąwszy szpiegów wśród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2:1-21&lt;/x&gt;; &lt;x&gt;60 6:22-23&lt;/x&gt;; &lt;x&gt;660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2024-04-28T06:50:59Z</dcterms:modified>
</cp:coreProperties>
</file>