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2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odnośnie nas lepsze coś który przewidział aby nie bez nas zostaliby uczynieni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ze względu na nas przewidział coś lepszego* – tak by (oni) bez nas nie zostali doprowadzeni do celu.**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Bóg co do nas lepsze coś (przewidział), aby nie bez nas zostaliby uczynieni doskonałymi.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odnośnie nas lepsze coś który przewidział aby nie bez nas zostaliby uczynieni doskonałymi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7:19&lt;/x&gt;; &lt;x&gt;650 8:6&lt;/x&gt;; &lt;x&gt;650 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 doskonałości; celem tym jest spełnienie się obietnic dotyczących Chrystusa. Gdyby Pan powrócił przed naszym narodzeniem, nie byłoby nas w niebie. Boże zwlekanie to nasze zbawienie, zob. &lt;x&gt;680 3:9&lt;/x&gt;, 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2024-04-27T22:04:46Z</dcterms:modified>
</cp:coreProperties>
</file>