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ku Bogu że jest i dla szukających Go nagradzający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wiary zaś nie można podobać się (Bogu); kto bowiem przychodzi do Boga,* musi uwierzyć, że On istnieje i wynagradza tych,** którzy Go poszukują.***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wiary niemożliwe bardzo spodobać się, uwierzyć bowiem trzeba podchodzący do* Boga, że jest i (dla) odszukujących Go odpłacającym staje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wiary niemożliwe bardzo spodobać się uwierzyć bowiem trzeba podchodzący (ku) Bogu że jest i (dla) szukających Go nagradzający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4:16&lt;/x&gt;;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 ten dostarcza recepty na podobanie się Bogu. Zob. &lt;x&gt;300 29:13&lt;/x&gt;.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4:29&lt;/x&gt;; &lt;x&gt;230 9:11&lt;/x&gt;; &lt;x&gt;230 24:6&lt;/x&gt;; &lt;x&gt;230 27:8&lt;/x&gt;; &lt;x&gt;230 105:4&lt;/x&gt;; &lt;x&gt;230 119:2&lt;/x&gt;; &lt;x&gt;290 55:6&lt;/x&gt;; &lt;x&gt;300 29:13&lt;/x&gt;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"uwierzyć (...) podchodzący do" - składniej: "trzeba bowiem, aby uwierzył podchodzący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2024-04-27T18:10:50Z</dcterms:modified>
</cp:coreProperties>
</file>