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posłuszeństwo przewodzącym wami i poddawajcie się oni bowiem czuwają nad duszami waszymi jak rachunek którzy mają oddać aby z radością to czyniliby i nie wzdychając niekorzystne bowiem wam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posłuszni swoim przewodzącym* i ulegajcie (im), oni bowiem czuwają nad waszymi duszami** i zdadzą z tego sprawę;*** aby mogli czynić to z radością, a nie z narzekaniem, bo to nie wyszłoby wam na korzyść.****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Ulegajcie dowodzącym wami i poddawajcie się, oni bowiem trwają bez snu* dla dusz waszych, ponieważ rachunek mają oddać, aby z radością to czyniliby i nie wzdychając, niekorzystne bowiem (dla) was to.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posłuszeństwo przewodzącym wami i poddawajcie się oni bowiem czuwają nad duszami waszymi jak rachunek którzy mają oddać aby z radością to czyniliby i nie wzdychając niekorzystne bowiem wam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16:16&lt;/x&gt;; &lt;x&gt;590 5:12&lt;/x&gt;; &lt;x&gt;670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20:28-31&lt;/x&gt;; &lt;x&gt;670 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postawie wierzących wobec ich przewodników wiary, tzn. apostołów (misjonarzy) i prezbiterów (starszych) mówią jeszcze: &lt;x&gt;650 10:7&lt;/x&gt;; &lt;x&gt;670 5:1-5&lt;/x&gt;.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starania, troski, czuwania.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2024-04-28T16:15:42Z</dcterms:modified>
</cp:coreProperties>
</file>