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– Jezusa, ukoronowanego chwałą i dostojeństwem za cierpienia śmierci* – po to, by móc z łaski Bożej zakosztować śmierci za każdego.**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mało coś od zwiastunów uczynionego mniejszym widzimy Jezusa, (że) z powodu doznania śmierci chwałą i czcią uwieńczony (jest), żeby (dla) łaski* Boga** za każdego zakosztowałby śmierci.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— Jezusa, ukoronowanego chwałą i dostojeństwem za cierpienia śmierci — po to, by móc z łaski Bożej zakosztować śmierci za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widzimy Jezusa, który stał się niewiele mniejszy od aniołów, ukoronowanego chwałą i czcią za cierpienia śmierci, aby z łaski Boga zakosztował śmierci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który na małą chwilę mniejszym stał się od Aniołów, Jezusa, widzimy przez ucierpienie śmierci chwałą i czcią ukoronowanego, aby z łaski Bożej za wszystkich śmierci skosztował.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który mało co niżli anjołowie umniejszony jest, widzimy Jezusa, dla męki śmierci chwałą i czcią ukoronowanego: aby z łaski Bożej, za wszytki śmierci skosztował.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natomiast Jezusa, który mało co od aniołów był mniejszy, chwałą i czcią uwieńczonego za mękę śmierci, iż z łaski Bożej zaznał śmierci za każdego [człowieka].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krótko uczyniony został mniejszym od aniołów, Jezusa, ukoronowanego chwałą i dostojeństwem za cierpienia śmierci, aby z łaski Bożej zakosztował śmierci za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natomiast, który został uczyniony niewiele mniejszym od aniołów, dostrzegamy Jezusa, ukoronowanego chwałą i czcią przez śmiertelne cierpienia, gdyż z łaski Boga doznał On śmierci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Tym, który został uczyniony niewiele mniejszym od aniołów, dostrzegamy Jezusa, ukoronowanego chwałą i czcią dzięki śmiertelnym cierpieniom! A zatem z łaski Bożej zaznał On śmierci za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Spostrzegamy natomiast, że to Jezus niewiele niżej postawiony jest od aniołów z powodu doznania śmierci i że to On chwałą i czcią został uwieńczony, gdy z łaskawości Bożej doświadczył śmierci za każdego [człowieka].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jednak, że ten, który na krótki czas stał się mniejszy od aniołów, Jezus, przez cierpienie i śmierć zdobył wieniec chwały i czci; z łaski Bożej zaznał on za wszystkich męki 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zaś ʼniewiele mniejszym od aniołówʼ jest, jak widzimy, Jezus przez śmierć męczeńską ʼchwałą i czcią uwieńczonyʼ, skoro z łaski Bożej za wszystkich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бачимо Ісуса, який через терпіння смерти був увінчаний славою і честю, який не набагато був меншим від ангелів, щоб за Божою ласкою зазнати за всіх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Jezusa, jakoś krótko uczynionego mniejszym od aniołów, widzimy uwieńczonego czcią i chwałą pośród nieszczęścia śmierci, aby z łaski Boga, za każdego doświadczył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jednak Jeszuę - który rzeczywiście został na trochę uczyniony niższym od aniołów -teraz ukoronowanego chwałą i czcią, bo zaznał śmierci, aby z Bożej łaski zakosztować śmierci za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natomiast Jezusa, który został uczyniony nieco niższym od aniołów, ukoronowanego chwałą i szacunkiem za wycierpienie śmierci, aby z racji niezasłużonej życzliwości Bożej zakosztował śmierci za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widzimy Jezusa, który—na krótki czas—stał się „niewiele mniejszy od aniołów”. On, dzięki temu, że za nas umarł, został „ukoronowany czcią i chwałą”. Dzięki Bożej łasce, Chrystus doświadczył bowiem cierpienia za każdego człowieka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&lt;x&gt;570 2:8-9&lt;/x&gt;; &lt;x&gt;730 5:12-13&lt;/x&gt;;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tłumaczą, "wedle łaskawego dekretu", "dzięki łaskawości", "z łaski".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"dla łaski Boga": "bez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2024-04-28T05:21:35Z</dcterms:modified>
</cp:coreProperties>
</file>