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od domu ten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Mojżesza,* o ile większym uznaniem** niż dom cieszy się jego budowniczy.***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bowiem Ten chwały przed Mojżeszem jest uznany za godnego*, na ile większy szacunek ma (od) domu (ten). (który zbudował) 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(od) domu (ten)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 o ile większym uznaniem cieszy się budowniczy niż dom przez niego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większej bowiem chwały jest on godzien od Mojżesza, im większą cześć od domu ma jego budowniczy.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tem większej chwały ten nad Mojżesza godzien, im większą cześć ma budownik domu, niżeli sam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więtszej chwały ten godny jest miany niżli Mojżesz, im więtszą cześć ma niż dom ten, który ji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nawet większej czci godzien jest niż Mojżesz, o ile większą cześć niż dom odbiera jego budowniczy.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Uznany On bowiem został za godnego o tyle większej chwały od Mojżesza, o ile większą cześć ma budowniczy od domu, który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nawet godny większej chwały niż Mojżesz, podobnie jak większy szacunek niż dom ma ten, który go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należy Mu się nawet większa chwała niż Mojżeszowi, skoro budowniczy domu odbiera większą cześć niż zbudowany przez niego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tyle większej niż Mojżesz godzien jest On chwały, o ile większym niż dom uznaniem cieszy się jego budowniczy.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jest nawet godny większej czci niż Mojżesz, podobnie jak budowniczy cieszy się większym uznaniem niż zbudowany przez niego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 tym godzien jest o tyle większej chwały niż Mojżesz, o ile większą czcią cieszy się budowniczy niż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гідний настільки більшої слави, ніж Мойсей, наскільки більшу честь має будівничий, ніж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jest godny większej chwały od Mojżesza w takim stosunku, jak większy szacunek ma od domu ten, co go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zasługuje na cześć większą niż Mosze, tak jak budowniczy domu zasługuje na cześć większą niż ów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poczytywany za godnego większej chwały niż Mojżesz, podobnie jak więcej, szacunku niż dom zażywa ten, kto go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Budowniczy cieszy się jednak większym uznaniem niż budynek, który zbudował. Dlatego Jezus jest otoczony większą chwałą niż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Uznanie, τιμή, tj. poważanie, szacunek, cześć, dostojność (&lt;x&gt;650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6:13&lt;/x&gt;; 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"Większej bowiem Ten chwały przed Mojżeszem jest uznany za godnego" - składniej: "Większej bowiem chwały jest Ten uznany za godnego niż Mojżesz".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2024-04-28T09:56:10Z</dcterms:modified>
</cp:coreProperties>
</file>