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którzy są zobowiązani by być nauczyciele przez ten czas znów potrzebę macie by nauczać was ktoś elementy początku słów Boga i staliście się potrzebę mający mleka a nie stałego pożywienia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Biorąc bowiem pod uwagę czas,* powinniście być nauczycielami, tymczasem znowu jest wam potrzebny ktoś, kto by was uczył podstawowych zasad** (zawartych) w wypowiedziach Boga; potrzebujecie mleka,*** a nie pokarmu stałego.****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będąc zobowiązani, (by) być* nauczycielami przez (ten) czas, znowu potrzebę macie (by) nauczać was ktoś** elementów*** początku słów Boga, i staliście się potrzebę mającymi mleka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twardego pokarmu.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którzy są zobowiązani (by) być nauczyciele przez (ten) czas znów potrzebę macie (by) nauczać was ktoś elementy początku słów Boga i staliście się potrzebę mający mleka a nie stałego pożywienia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Biorąc pod uwagę czas, powinniście być nauczycielami, tymczasem znowu potrzeba wam kogoś, kto by was uczył elementarnych zasad, zawartych w wyroczniach Boga. Potrzebujecie mleka, a nie pokarmu stałego.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bowiem ze względu na czas powinniście być nauczycielami, znowu potrzebujecie, żeby was ktoś uczył początkowych zasad słów Bożych, i staliście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ludźmi, 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potrzebują mleka, a nie stałego pokarmu.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mając być nauczycielami względem czasu, zasię potrzebujecie, aby was uczono, które są pierwsze początki mów Bożych, i staliście się jako mleka potrzebujący, a nie twardego pokarmu.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gdyście mieli dla czasu być nauczycielami, zasię potrzebujecie, aby was uczono, które są początki zaczęcia mów Bożych, i zstaliście się którym by mleka trzeba, a nie twardego pokarmu.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ze względu na czas powinniście być nauczycielami, sami potrzebujecie kogoś, kto by was pouczył o podstawowych zasadach słów Bożych, i mleka wam potrzeba, a nie stałego pokarmu.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Biorąc pod uwagę czas, powinniście być nauczycielami, tymczasem znowu potrzebujecie kogoś, kto by was nauczał pierwszych zasad nauki Bożej; staliście się takimi, iż wam potrzeba mleka, a nie pokarmu stałego.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przez ten czas powinniście być już nauczycielami, to jednak sami znowu potrzebujecie, żeby ktoś was pouczał o podstawowych zasadach nauki Bożej. Potrzebujecie mleka, a nie stałego pokarmu.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bowiem ze względu na czas winniście już być nauczycielami, sami ponownie potrzebujecie pouczenia o podstawowych zasadach nauki Bożej. Zamiast stałego pokarmu, znowu potrzebujecie mleka!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względu na czas nauczycielami już być powinniście, tymczasem wy nadal potrzebujecie elementarnego pouczania o podstawowych wypowiedziach Boga i na nowo jesteście takimi, co to mleka potrzebują, a nie twardego pokarmu.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Czas już, abyście sami stali się nauczycielami, a tu okazuje się, że to was jeszcze trzeba uczyć nauki Bożej, i to od podstaw, jakby wam zawsze trzeba było mleka, a nie pokarmu dla dorosłych.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byłby już czas na to, żebyście (innych) nauczali, trzeba was na nowo pouczać o najprostszych zasadach nauki Bożej, czyli dawać mleko zamiast stałego pokarmu.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ви, що мали б бути вчителями з огляду на вік, а знову потребуєтє, щоб вас хтось навчав слів Божих з самого початку, - потребуєтє молока, а не твердої їжї.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będąc zobowiązani, by przez ten czas być nauczycielami znowu macie potrzebę, aby was ktoś nauczał początku podstawowych zasad rozumienia słów Boga. Staliście się takimi, co mają potrzebę mleka, a nie solidnego pokarmu.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bowiem w tym czasie powinniście już być nauczycielami, potrzebujecie, żeby was ktoś znowu nauczał o najbardziej podstawowych zasadach ze Słowa Bożego! Potrzebne wam mleko, a nie pokarm stały!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ze względu na czas doprawdy powinniście być nauczycielami, wy znowu potrzebujecie kogoś, kto by was od początku uczył Elementarnych rzeczy ze świętych oświadczeń Bożych, i staliście się jak potrzebujący mleka, a nie stałego pokarmu.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tak długim czasie powinniście nauczać innych, a tymczasem to was nadal trzeba uczyć podstawowych prawd słowa Bożego. Jesteście jak niemowlęta, które potrzebują mleka i nie mogą jeszcze przyjmować normalnego pokarmu.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Czas ma znaczenie dla duchowego wzrostu! To ogromna pociecha: (1) czas pracuje na naszą korzyść; (2) Bóg jest wierny i z biegiem czasu pragnie nas rozwijać (&lt;x&gt;570 1:6&lt;/x&gt;; por. &lt;x&gt;560 2:21&lt;/x&gt;;&lt;x&gt;560 4:15-16&lt;/x&gt;; &lt;x&gt;580 2:19&lt;/x&gt;); pragnie On, byśmy z czasem stawali się nauczycielami.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3:2&lt;/x&gt;; &lt;x&gt;670 2:2&lt;/x&gt;: duchowe niemowlęctwo opisują też: &lt;x&gt;550 4:3&lt;/x&gt;; &lt;x&gt;560 4:14&lt;/x&gt;.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4:4&lt;/x&gt;; &lt;x&gt;530 3:1-3&lt;/x&gt;; &lt;x&gt;670 2:2&lt;/x&gt;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"choć bowiem powinniście być".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"nauczać was ktoś" - składniej: "by ktoś was nauczał". Inne lekcje zamiast "ktoś": jako zaimek pytający "kto?"; forma bez akcentu; bez "ktoś".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podstawowych prawd Bożych.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2024-04-27T11:16:42Z</dcterms:modified>
</cp:coreProperties>
</file>