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dla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 i przysięga przypieczętowuje koniec każdego ich sporu;*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bowiem na większego przysięgają i każdego (dla) nich sporu kresem ku umocnieniu przysięga: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(dla)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większego. Przysięga zamyka każdy ich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przysięga dla potwierdzenia jest zakończeniem wszystkich sporów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Ludzieć wprawdzie przez większego przysięgają, a przysięga, która się dzieje ku potwierdzeniu, jest między nimi końcem wszystkich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ludzie przez więtszego niż sami przysięgają, a każdego sporu ich koniec ku potwierdzeniu jest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przysięgają na kogoś wyższego, a przysięga dla stwierdzenia [prawdy] jest zakończeniem każdego sporu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zakończeniem wszelkiego ich sporu jest przysięga, która jest stwierdzeniem;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potwierdzeniem zakończenia każdego sporu jest dla nich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ludzie przysięgają na kogoś większego, a zakończenie każdego sporu wzmacniają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przysięgają na kogoś większego, a końcem każdego sporu jest dla nich potwierdzająca przysięga.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zazwyczaj przysięgają na kogoś większego od siebie i taka przysięga potwierdza ich słowa i rozprasza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przecież przysięgają na kogoś wyższego i przysięga stanowi dla nich ostateczne potwierdzenie w każdej spornej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клянуться вищим, - адже клятва для підтвердження є край усякої їхньої незгоди.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przysięgają na większego, a przysięga na umocnienie jest końcem każdego ich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przysięgają na kogoś większego od siebie, potwierdzenie zaś przysięgą kładzie kres wszelkim sporom.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końcem wszelkiego sporu jest ich przysięga, jako że jest dla nich prawną gwarancją.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chcąc rozwiązać jakiś spór, przysięgają na kogoś większego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przysięga  raz  na  zawsze  kończy każdy ich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2024-04-29T04:27:09Z</dcterms:modified>
</cp:coreProperties>
</file>