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ukochani, czy nie Bóg wybrał ubogich w tym świecie,* ** a bogatych w wierze*** i (przez to) dziedziców Królestwa,**** które obiecał tym, którzy Go kochają?*****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bracia moi umiłowani. Czy nie Bóg wybrał sobie ubogich (dla) świata (jako) bogatych w wierze i dziedziczących królestwo, które obiecał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bracia moi umiłowani nie Bóg wybrał ubogich świata tego bogatych w wierze i dziedziców Królestwa które obiecał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bracia, czy to nie Bóg wybrał ludzi ubogich w oczach świata, a bogatych w wierze i przez to dziedziców Królestwa, które obiecał tym, którzy Go pokochali?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bracia: Czyż Bóg nie wybrał ubogich tego świata,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mili! azaż Bóg nie obrał ubogich na tym świecie, aby byli bogatymi w wierze i dziedzicami królestwa, które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bracia moi namilszy: Azaż Bóg nie obrał ubogich na tym świecie bogatymi w wierze i dziedzicmi królestwa, które Bóg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 Bóg nie wybrał ubogich tego świata na bogatych w wierze oraz na dziedziców królestwa przyobiecanego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bracia moi umiłowani! Czyż to nie Bóg wybrał ubogich w oczach świata, aby byli bogatymi w wierze i dziedzicami Królestwa,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kochani bracia! Czy Bóg nie wybrał biednych w oczach tego świata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moi bracia umiłowani! Czy Bóg nie wybrał ubogich tego świata na bogatych w wierze i na dziedziców królestwa, jakie przygotował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Posłuchajcie, moi umiłowani bracia, czyż Bóg nie wybrał tych, którzy według świata są biedakami, na bogatych w wierze i na dziedziców królestwa, które przyrzekł miłującym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Posłuchajcie moi kochani bracia! Czy to nie sam Bóg wybrał ubogich na tym świecie, aby stali się bogaci w wierze i odziedziczyli Królestwo, obiecane tym, którzy go kochają?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umiłowani! Czyż Bóg nie wybrał tych, których świat uważa za biednych, na bogatych w wierze i na dziedziców królestwa obiecanego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Слухайте, улюблені брати мої: чи не Бог вибрав бідних світу як багатих вірою і спадкоємців Царства, яке обіцяв тим, хто його любить?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umiłowani bracia, czy Bóg nie wybrał sobie ubogich światem, jako bogatych w wierze oraz dziedziców królestwa, jakie obiecał tym, którzy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Posłuchajcie, moi drodzy bracia, czyż Bóg nie wybrał ubogich tego świata, aby byli bogaci w wierze i aby otrzymali Królestwo, jakie obiecał tym, którzy Go kochają?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bracia moi umiłowani. Czyż Bóg nie wybrał biednych względem świata, żeby byli bogaci w wierze i dziedzicami królestwa, które obiecał tym, co go miłują?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kochani przyjaciele, posłuchajcie mnie uważnie. Czy Bóg nie wybrał właśnie biednych, aby—dzięki wierze—stali się bogaci i otrzymali królestwo, obiecane przez Boga tym, którzy Go kochają?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 w tym świecie, dat. etyczny, można tłum.: ubodzy w oczach świata (&lt;x&gt;510 7:20&lt;/x&gt;; &lt;x&gt;530 1:18&lt;/x&gt;; &lt;x&gt;540 10:4&lt;/x&gt;; &lt;x&gt;660 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1:27-28&lt;/x&gt;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&lt;x&gt;540 8:9&lt;/x&gt;; &lt;x&gt;610 6:18&lt;/x&gt;; 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5:3&lt;/x&gt;; &lt;x&gt;490 12:32&lt;/x&gt;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2:9&lt;/x&gt;;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2024-04-29T01:59:30Z</dcterms:modified>
</cp:coreProperties>
</file>