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byłyby który uczynił które uczynił zostanie odpuszczony zostaną odpuszczone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wiary* uratuje chorego** i Pan go podźwignie; jeżeli zaś dopuścił się grzechów, będą mu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modlitwa wiary zbawi (tego) będącego nękanym, i podniesie go Pan: i jeśli grzechy byłby uczyniwszy, zostanie odrzucone* 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(byłyby) który uczynił (które uczynił) zostanie odpuszczony (zostaną odpuszczone)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5:20&lt;/x&gt;;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zostanie odpuszczone.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2024-05-01T22:01:55Z</dcterms:modified>
</cp:coreProperties>
</file>