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jeśli ktoś z was zboczy od prawdy, a inny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z was zejdzie z drogi prawdy, a ktoś go nawróci;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się kto z was obłądził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 z was zabłądził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ktokolwiek z was zszedł z drogi prawdy, a drugi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 spośród was zboczy od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ktokolwiek z was zejdzie z drogi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zszedł z drogi prawdy, a inny by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z was odejdzie od prawdy, a ktoś go zawróci,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bracia! Jeśliby kto z was zboczył z drogi prawdy, a kto inny nawrócił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zboczył z (drogi) prawdy, a ktoś inny nawróciłby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коли хтось із вас заблукає від правди і хтось його наверне,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między wami został poprowadzony na manowce, z dala od prawdy, a ktoś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jeśli któryś z was odejdzie od prawdy, a ktoś skłoni go do powrotu,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ktoś wśród was zostanie odciągnięty od prawdy, a drugi go zawróci,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[19-20]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przyjaciele, jeśli ktoś z was zabłądzi i zejdzie z drogi prawdy, pomóżcie mu wrócić do Boga! Czyniąc to, uratujecie go od śmierci i przyczynicie się do przebaczenia wielu jego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2024-04-19T06:50:08Z</dcterms:modified>
</cp:coreProperties>
</file>