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sam zaniósł w ciele Jego na drzewo aby grzechom umarłszy do sprawiedliwości żylibyśmy którego sińcem Jego zostaliście uzdrowieni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nasze grzechy* sam zaniósł w swoim ciele** na drzewo,*** abyśmy jako umarli grzechom**** żyli dla sprawiedliwości,***** którego sińcami zostaliście uleczeni 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grzechy nasze Sam wzniósł w ciele Jego na drzewo, aby grzechom uwięzieni* sprawiedliwości** zaczęlibyśmy żyć; jego sińcem zostaliście uleczeni.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sam zaniósł w ciele Jego na drzewo aby grzechom umarłszy (do) sprawiedliwości żylibyśmy którego sińcem Jego zostaliście uzdrowieni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 swoim ciele zaniósł nasze grzechy na krzyż,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abyśmy martwi dla grzechów, żyli dla sprawiedliwości — Jego sińcami zostaliście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nasze grzechy na swoim ciele poniósł na drzewo, abyśmy obumarłszy grzechom, żyli dla sprawiedliwości; przez jego rany zostaliście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na ciele swoim zaniósł na drzewo, abyśmy obumarłszy grzechom sprawiedliwości żyli, którego sinością uzdrowieni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 na ciele swym grzechy nasze nosił na drzewie, abyśmy, umarwszy grzechom, żyli sprawiedliwości, którego sinością jesteście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 swoim ciele poniósł nasze grzechy na drzewo, abyśmy przestali być uczestnikami grzechów, a żyli dla sprawiedliwości - [krwią] Jego ran zostaliście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grzechy nasze sam na ciele swoim poniósł na drzewo, abyśmy, obumarłszy grzechom, dla sprawiedliwości żyli; jego sińce uleczyły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 swoim ciele poniósł nasze grzechy na drzewo, abyśmy martwi dla grzechu, żyli dla sprawiedliwości. Jego ranami zostaliście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ciele poniósł nasze grzechy na drzewo krzyża, abyśmy zerwali z grzechem i żyli sprawiedliwie. Zostaliście bowiem uzdrowieni przez Jego rany!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poniósł nasze grzechy w swoim ciele na drzewo, abyśmy odstąpili od grzechów i żyli dla sprawiedliwości. Jego raną zostaliście uzdrowieni.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nasze zaniósł na własnym ciele na drzewo krzyża, abyśmy umarli dla grzechów, a żyli dla sprawiedliwości. Jesteście uzdrowieni przez jego 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swoich ramionach wyniósł nasze grzechy na drzewo (krzyża), abyśmy umarłszy dla grzechu żyli dla świętości! Jego to ranami zostaliście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сам своїм тілом підніс наші гріхи на дерево, щоб ми, вмерши для гріхів, жили для справедливости; Його ж ранами ви одужали.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na swym ciele dźwignął na drzewo nasze grzechy, abyśmy odsunęli się od grzechów i będąc uzdrowieni jego śladem uderzenia, mogli żyć dla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poniósł nasze grzechy w swoim ciele na pal, abyśmy umarli dla grzechów i żyli dla sprawiedliwości - Jego ranami zostaliście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we własnym ciele zaniósł nasze grzechy na pal, abyśmy skończywszy z grzechami, żyli dla prawości. I ”jego pręgami zostaliście uzdrowieni”.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wziął na siebie ciężar naszych grzechów i zaniósł je na krzyż. Uczynił to, aby uwolnić nas od win i dać nam moc do nowego, prawego życia. To dzięki Jego ranom zostaliście uleczeni!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8:3&lt;/x&gt;; &lt;x&gt;580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53:11-12&lt;/x&gt;;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5:30&lt;/x&gt;; &lt;x&gt;510 10:39&lt;/x&gt;; &lt;x&gt;510 13:29&lt;/x&gt;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6:2&lt;/x&gt;; &lt;x&gt;580 2:20&lt;/x&gt;; &lt;x&gt;580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6:13&lt;/x&gt;; &lt;x&gt;550 2:19&lt;/x&gt;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Uleczenie może dotyczyć choroby grzechu (jak w tym przyp.), opętania (&lt;x&gt;490 6:18&lt;/x&gt;;&lt;x&gt;490 8:2&lt;/x&gt;, 36), słabości ciała (&lt;x&gt;480 6:13&lt;/x&gt;; &lt;x&gt;490 6:17&lt;/x&gt;); por. &lt;x&gt;470 8:17&lt;/x&gt;; &lt;x&gt;660 5:14-16&lt;/x&gt;.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 32:39&lt;/x&gt;; &lt;x&gt;230 103:3&lt;/x&gt;; &lt;x&gt;290 53:5&lt;/x&gt;; &lt;x&gt;650 12:13&lt;/x&gt;; &lt;x&gt;660 5:16&lt;/x&gt;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"grzechom uwięzieni" - sens: odsunąwszy się od grzechów.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dla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2024-04-28T15:41:18Z</dcterms:modified>
</cp:coreProperties>
</file>