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królewskie kapłaństwo, naród święty, lud ku pozyskaniu, aby ― cnoty ogłosilibyście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ciemności was powołującego do ― zdumiewającego 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świętym,* ludem do zachowania ,** abyście rozgłaszali cnoty*** Tego, który was powołał**** z ciemności do swego zdumiewającego światła;*****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królewskim stanem kapłaństwa*, narodem świętym, ludem ku pozyskaniu, żeby cnoty ogłosilibyście (Tego) z ciemności was (który powołał) do godnego podziwu Jego światła;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jesteście rodem wybranym, królewskim kapłaństwem, narodem świętym, ludem nabytym, by rozgłaszać wspaniałość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wyrwał z ciemności i wprowadził w swoje zachwycające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rodem wybranym, królewskim kapłaństwem, narodem świętym, ludem nabytym, abyście rozgłaszali cnoty tego, który was powołał z ciemności do swej cudownej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rodzajem wybranym, królewskim kapłaństwem, narodem świętym, ludem nabytym, abyście opowiadali cnoty tego, który was powołał z ciemności ku dziwnej swojej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rodzaj wybrany, królewskie kapłaństwo, naród święty, lud nabycia, abyście cnoty opowiadali tego, który was wezwał z ciemności ku swojej przedziwnej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wybranym plemieniem, królewskim kapłaństwem, narodem świętym, ludem [Bogu] na własność przeznaczonym, abyście ogłaszali chwalebne dzieła Tego, który was wezwał z ciemności do przedziwnego swojego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 ludem nabytym, abyście rozgłaszali cnoty tego, który was powołał z ciemności do cudownej swojej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potomstwem wybranym, królewskim kapłaństwem, narodem świętym, ludem wykupionym, abyście opowiadali o cnotach Tego, który was wezwał z ciemności do swojej niezwykłej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ludem wybranym, królewskim kapłaństwem, narodem świętym, ludem, który jest szczególną własnością Boga! Głoście więc wielkie dzieła Tego, który was wezwał z ciemności do swego przedziwnego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jesteście plemieniem wybranym, królewskim kapłaństwem, narodem świętym, ludem do ocalenia, byście głosili dzieła Tego, który was powołał z ciemności do swego przedziwnego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rodem wybranym, królewskim kapłaństwem, świętym narodem, ludem pozyskanym przez Boga na własność. Waszym zadaniem jest głosić Dobrą Nowinę o potężnych czynach tego, który z ciemności powołał was do swego cudownego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ʼplemieniem wybranym, królewskim kapłaństwem, narodem świętym, ludem odkupionymʼ. ʼabyście głosili chwalebne dziełaʼ Tego, który powołał was z ciemności do swojego przedziwnego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- рід вибраний, царське священство, святий народ, обраний народ, щоб звіщати чесноти того, хто вас покликав із темряви до дивовижного його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świętym narodem, ludem do ocalenia, abyście obwieścili cnoty Tego, co was powołał z ciemności do wspaniałej 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ludem wybranym, kohanim Króla, świętym narodem, ludem przeznaczonym Bogu na własność! Dlaczego? Abyście rozgłaszali pochwały Tego, który wezwał was z ciemności do swej cudownej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”rodem wybranym, królewskim kapłaństwem, narodem świętym, ludem na szczególną własność – żebyście szeroko oznajmili wspaniałe przymioty” tego, który was powołał z ciemności do swego zdumiewającego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zostaliście wybrani przez Boga. Jesteście więc kapłanami Króla, świętym narodem i Bożą własnością. Dlatego macie opowiadać innym o tym, jak wspaniały jest Bóg, który wyprowadził was z ciemności i pokazał wam swoje cudowne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&lt;x&gt;50 7:6&lt;/x&gt;; &lt;x&gt;50 10:15&lt;/x&gt;; &lt;x&gt;50 14:2&lt;/x&gt;; &lt;x&gt;90 12:22&lt;/x&gt;; &lt;x&gt;290 43:20&lt;/x&gt;; &lt;x&gt;290 61:6&lt;/x&gt;; &lt;x&gt;290 62:12&lt;/x&gt;; &lt;x&gt;730 1:6&lt;/x&gt;; &lt;x&gt;730 5:10&lt;/x&gt;;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42:12&lt;/x&gt;; &lt;x&gt;290 43:21&lt;/x&gt;; &lt;x&gt;680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2:12&lt;/x&gt;; &lt;x&gt;670 5:10&lt;/x&gt;; &lt;x&gt;680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36:10&lt;/x&gt;; &lt;x&gt;290 42:16&lt;/x&gt;; &lt;x&gt;500 8:12&lt;/x&gt;; &lt;x&gt;510 26:18&lt;/x&gt;; &lt;x&gt;540 4:6&lt;/x&gt;; &lt;x&gt;560 5:8&lt;/x&gt;; &lt;x&gt;570 2:15&lt;/x&gt;; &lt;x&gt;590 5:4&lt;/x&gt;; &lt;x&gt;690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2024-04-28T07:37:00Z</dcterms:modified>
</cp:coreProperties>
</file>