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mężom,* aby nawet jeśli niektórzy są nieposłuszni Słowu, bez słowa zostali pozyskani** dzięki postępowaniu kobiet,***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kobiety podporządkowujące się swoim mężom, aby i jeśli niektórzy nie ulegają Słowu, przez kobiet zachowywanie się* bez słowa zostaliby zyskani,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&lt;x&gt;560 5:22&lt;/x&gt;; &lt;x&gt;580 3:18&lt;/x&gt;; &lt;x&gt;630 2:5&lt;/x&gt;; &lt;x&gt;670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7:16&lt;/x&gt;; 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2024-04-27T19:48:39Z</dcterms:modified>
</cp:coreProperties>
</file>