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— za dni Noego — Bóg cierpliwie czekał. Budowano wówczas arkę, w której tylko nieliczni, to jest osiem osób, zostało — dla ocalenia —przeprowadzonych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raz oczekiwała Boża cierpliwość, kiedy budowano arkę, w której niewiele,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nieposłuszni byli, gdy raz oczekiwała Boża cierpliwość za dni Noego, kiedy korab gotowano, w którym mało (to jest ośm) dusz zachowane są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niewierni byli, kiedy czekali cierpliwości Bożej za dni Noego, gdy korab budowano, w którym mało, to jest ośm dusz zachowane były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cierpliwość Boża naczekiwała, a budowana była arka, w której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Bóg cierpliwie czekał za dni Noego, kiedy budowano arkę, w której tylko niewielu,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wówczas, gdy Bóg wyczekiwał cierpliwie za dni Noego, kiedy była budowana arka. W niej tylko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niegdyś, za dni Noego, nie okazały posłuszeństwa. Wtedy Bóg czekał cierpliwie, zanim zbudowano arkę, w której tylko nieliczni, to jest osiem osób, zostali zbawieni dzięki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okazały one niegdyś posłuszeństwa, gdy Boża wielkoduszność czekała cierpliwie za dni Noego, kiedy budowana była arka, w której nieliczni, to jest osiem osób, uniesieni zostali bezpiecznie dzięki wodzie.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kiedyś okazały nieposłuszeństwo; było to za czasów Noego, kiedy Bóg czekał cierpliwie, zanim zbudowano arkę, w której ocalała od wód potopu tylko garstka, to jest osiem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nieposłuszne wtedy, gdy za dni Noego Bóg cierpliwie czekał i budowana była arka, w której niewielu, to jest osiem osób, zostało ocalonych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колись противилися, як їх чекало Боже довготерпіння за Ноєвих днів, коли він будував ковчег, у якому мало, всього вісім душ, урятувалося від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niegdyś byli nieposłusznymi, kiedy w dniach Noego już raz wyczekiwała cierpliwość Boga podczas budowy arki, na której tylko nieliczni, to jest osiem dusz zostało uratowanych pośród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nieposłuszni dawno temu, za czasów Noacha, kiedy Bóg czekał cierpliwie podczas budowania arki, w której kilkoro ludzi - konkretnie ośmioro - zostało wyzwolonych poprzez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okazały nieposłuszeństwo, gdy cierpliwość Boża wyczekiwała za dni Noego – w czasie budowy arki, w której niewiele osób, to jest osiem dusz, zostało bezpiecznie 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temu, gdy Noe budował okręt, ludzie ci nie okazali posłuszeństwa Bogu, choć On cierpliwie na to czekał. W okręcie tym uratowało się więc przed potopem tylko osiem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2024-04-28T18:26:32Z</dcterms:modified>
</cp:coreProperties>
</file>