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jest gotów sądzić* żywych i 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oddadzą rachunek (Temu) gotowo mającemu* osądzić żyjących i martwych.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jednak sprawę przed Tym,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dadzą liczbą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dadzą liczbę temu, który gotów jest sądzić żywe i 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Rozliczą się oni przed Tym,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przed Tym, który będzie sądził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Rozliczać się jednak będą przed Tym, który już jest gotowy do osądzenia żywych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 to pociągnięci do odpowiedzialności przed tym, który już przygotował sąd nad żywymi i umarłymi.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(już)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дадуть відповідь тому, хто готовий судити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rachunek Temu, co jest gotowy osądzić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musieli zdać sprawę Temu,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zdadzą jednak sprawę temu,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jednak za to wszystko przed Bogiem, który osądzi żywych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10:42&lt;/x&gt;; &lt;x&gt;520 14:9&lt;/x&gt;;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będącemu gotowym.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2024-04-27T18:53:20Z</dcterms:modified>
</cp:coreProperties>
</file>