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młodsi,* ulegajcie** prezbiterom; wszyscy zaś przepaszcie się chustą*** pokory**** względem siebie, gdyż Bóg się pysznym przeciwstawia, a pokornym daje łaskę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Podobnie, młodsi, podporządkujcie się starszym. Wszyscy zaś (dla) jedni drugich uniżonością serca* owińcie się**, bo Bóg hardym przeciwstawia się, uniżonym*** zaś daje łaskę.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 zostańcie poddani starszym wszyscy zaś jedni drugim będąc poddanymi pokorą przepaszcie się gdyż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starszym. Wszyscy zaś przyjmijcie postawę pokory względem siebie nawzajem,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poddani starszym. Wszyscy zaś wobec siebie bądźcie poddani. Przyobleczcie się w pokorę,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młodsi! bądźcie poddani starszym, a wszyscy jedni drugim bądźcie poddani. Pokorą bądźcie wewnątrz ozdobieni,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młodszy, poddanymi bądźcie starszym. A wszyscy jedni drugim pokorę pokazujcie, gdyż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wy, młodzieńcy, bądźcie poddani starszym! Wszyscy zaś wobec siebie wzajemnie przyobleczcie się w pokorę, Bóg bowiem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młodsi, bądźcie ulegli starszym; wszyscy zaś przyobleczcie się w szatę pokory względem siebie, gdyż Bóg pysznym się sprzeciwia,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młodsi, podporządkujcie się starszym. Wszyscy zaś w stosunku do siebie przywdziejcie pokorę, ponieważ Bóg pysznym się sprzeciwia,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młodsi, bądźcie posłuszni starszym. Wszyscy zaś wobec siebie bądźcie pokorni, bo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młodsi, bądźcie poddani starszym. A wszyscy obleczcie się wzajemnie względem siebie w pokorę, bo Bóg wyniosłym się sprzeciwia, a łaskę daje pokornym.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wy, młodsi, bądźcie posłuszni prezbiterom, a wszystkich was niech zdobi pokora, gdyż Bóg występuje przeciwko pyszałkom, ale pokornym okazuje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młodsi, bądźcie ulegli prezbiterom! Wszyscy zaś przyobleczcie się w pokorę! ʼBóg bowiem sprzeciwia się pysznym, a pokornym daje łaskę!ʼ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молоді - коріться старшим. А всі майте покору одні до одних, тому що Бог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młodsi. Bądźcie podporządkowani starszym. A wszyscy, bądźcie poddani jedni drugim. Owińcie się pokorą, gdyż Bóg się sprzeciwia pysznym, a pokornym użycza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którzy macie mniejsze doświadczenie, bądźcie ulegli względem przywódców. Co więcej, wszyscy powinniście przyoblec się w pokorę względem siebie nawzajem, bo: Bóg sprzeciwia się butnym, ale 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młodsi mężczyźni, bądźcie podporządkowani starszym. Wszyscy zaś jedni wobec drugich przepaszcie się zniżeniem umysłu, ponieważ 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młodsi mężczyźni, uznawajcie przywództwo starszych. Wszyscy zaś okazujcie pokorę wobec innych.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5:1&lt;/x&gt;; &lt;x&gt;630 2:6&lt;/x&gt;;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Przepaszcie się chustą, ἐγκομβώσασθε: Enkomboma była białą chustą (ścierką), którą przepasywali się niewolnicy. Być może Piotr miał na myśli czyn Jezusa (&lt;x&gt;500 13:4&lt;/x&gt;); &lt;x&gt;670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4:2&lt;/x&gt;; &lt;x&gt;570 2:3&lt;/x&gt;; &lt;x&gt;670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22:29&lt;/x&gt;; &lt;x&gt;230 138:6&lt;/x&gt;; &lt;x&gt;240 3:34&lt;/x&gt;; &lt;x&gt;290 57:15&lt;/x&gt;; &lt;x&gt;660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garderobiana.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"pokornym".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2024-04-27T12:27:01Z</dcterms:modified>
</cp:coreProperties>
</file>