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i fałszywi prorocy wśród ― ludu, jak i wśród was będą fałszywi nauczyciele, którzy potajemnie wprowadzą podziały niszczące,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wykupił ich Władcę wypierając, przynosząc sobie samym nagłe całkowite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i fałszywi prorocy wśród ludu jak i wśród was będą fałszywi nauczyciele którzy wprowadzą stronnictwa zguby i Tego który wykupił ich Władcę wypierając się sprowadzając sobie samym szybką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Pojawili się jednak w ludzie również fałszywi prorocy,* jak i między wami będą fałszywi nauczyciele,** którzy po kryjomu*** wprowadzać będą zgubne herezje**** i zapierać się***** Władcy, który ich wykupił,****** sprowadzając na samych siebie rychłą zgubę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zaś i kłamliwi prorocy wśród ludu, jak i wśród was będą kłamliwi nauczyciele, którzy wprowadzą stronnictwa* zguby, i (Tego), (który wykupił) ich, Władcę odrzucając, przyprowadzając sobie samym szybką zgubę.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i fałszywi prorocy wśród ludu jak i wśród was będą fałszywi nauczyciele którzy wprowadzą stronnictwa zguby i (Tego) który wykupił ich Władcę wypierając się sprowadzając sobie samym szybką zgubę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13:1&lt;/x&gt;; &lt;x&gt;110 18:19&lt;/x&gt;; &lt;x&gt;110 22:6&lt;/x&gt;; &lt;x&gt;300 6:13-14&lt;/x&gt;; &lt;x&gt;300 14:14&lt;/x&gt;; &lt;x&gt;300 27:9-10&lt;/x&gt;; &lt;x&gt;470 7:15&lt;/x&gt;; &lt;x&gt;470 24:11&lt;/x&gt;;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11:13&lt;/x&gt;; &lt;x&gt;610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wprowadzać po kryjomu, παρεισάγω, l. z zewnątrz; w sensie negatywnym, w odniesieniu do nauk heretyckich: wprowadzać niepostrzeżenie (&lt;x&gt;680 2:1&lt;/x&gt;).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10:33&lt;/x&gt;; &lt;x&gt;470 26:34-35&lt;/x&gt;; &lt;x&gt;490 12:9&lt;/x&gt;; &lt;x&gt;620 2:12&lt;/x&gt;; &lt;x&gt;690 2:22-23&lt;/x&gt;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20:28&lt;/x&gt;; &lt;x&gt;530 6:20&lt;/x&gt;; &lt;x&gt;530 7:23&lt;/x&gt;; &lt;x&gt;730 5:9&lt;/x&gt;; &lt;x&gt;730 14:3-4&lt;/x&gt;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"odszczepieństwa, herezje".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2024-04-29T04:19:34Z</dcterms:modified>
</cp:coreProperties>
</file>