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ukochani, przewidując strzeżcie się, aby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nieprawych błędem odprowadzeni wypadlibyście ze ― swojej stałości,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ukochani, wiedząc o tym wcześniej, strzeżcie się,* abyście błędem nieprawych nie zostali zwiedzeni** i nie wypadli*** z własnej stałości.****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więc, umiłowani, wcześniej poznając strzeżcie się, aby nie (tym) występnych łudzeniem razem odprowadzeni wypadlibyście ze swojego mocnego postawienia,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umiłowani wiedząc wcześniej strzeżcie się aby nie nieprawych błędem zostawszy razem odprowadzonymi wypadlibyście z własnej stałości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kochani, powiadomieni o tym wcześniej, uważajcie, by nie popaść w błąd ludzi nieprawych i nie zachwiać się w 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umiłowani, wiedząc o tym wcześniej, miejcie się na baczności, abyście nie byli zwiedzeni przez błąd bezbożników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wypadli z waszej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najmilsi! wiedząc to przedtem; strzeżcie się, abyście błędem tych niezbożników nie byli zwiedzeni i nie wypadli z waszej stateczności;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bracia, wiedząc przedtym, strzeżcie, abyście zwiedzieni błędem głupich, nie wypadli z własnej 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wcześniej, strzeżcie się, abyście dając się uwieść błędom tych, którzy nie szanują praw Bożych,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umiłowani, wiedząc o tym wcześniej, miejcie się na baczności, abyście, zwiedzeni przez błędy ludzi nieprawych, nie dali się wyprzeć z mocnego swego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umiłowani, wiedząc o tym wcześniej, miejcie się na baczności, abyście, zwiedzeni przez błędy ludzi nieprawych, własnej stałości nie doprowadzili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wiedząc o tym już wcześniej, miejcie się na baczności i nie dajcie się zwieść błędami ludzi bezbożnych. Bądźcie stanowczy!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umiłowani, rozpoznając zawczasu, strzeżcie się, żebyście błędem występnych sprowadzeni na manowce nie utracili swojej stałości.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zatem, kochani, wiedząc o tym wcześniej, miejcie się na baczności i nie dajcie się zwieść błędami ludzi bezbożnych, ale zachowajcie stanowczą postawę.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umiłowani, wiedząc już o tym, strzeżcie się, abyście nie dali się uwieść błędom ludzi bezbożnych i zachowali swą 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ви, улюблені, насамперед знаючи, стережіться, щоб не були ви зведені оманою безбожних, і не відійшли від своєї непохитности,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umiłowani wiedząc to wcześniej strzeżcie się, abyście nie zostali wyprowadzeni na manowce występującym szaleństwem oraz nie stracili swojej stałości.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drodzy przyjaciele, ponieważ wiecie o tym zawczasu, strzeżcie się, abyście się nie dali zwieść błędom niegodziwych i nie wypadli ze swojego bezpiecznego położenia.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umiłowani, z góry o tym wiedząc. miejcie się na baczności, aby się nie dać wraz z nimi odwieść przez błąd ludzi urągających prawu i nie odpaść od swej niezłomności.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pamiętajcie o tym wszystkim i uważajcie na siebie. Nie dopuśćcie do tego, aby czyjeś błędne nauki podkopały waszą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13:23&lt;/x&gt;;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10:12&lt;/x&gt;; &lt;x&gt;550 5:4&lt;/x&gt;; &lt;x&gt;650 3:12&lt;/x&gt;; &lt;x&gt;650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2024-04-27T13:04:47Z</dcterms:modified>
</cp:coreProperties>
</file>