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przyjdą w ostatnich ― dniach w szyderstwie szydercy według ― własnych pragnień ich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ostatnich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ostatecznych* przyjdą szydercy** z drwinami, podążający za swoimi własnymi żądzami***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przyjdą w ostatnich 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szyderstwie szydercy, według własnych pożądań ich idący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(ostatnich) dniach szydercy według własnych ich pożądliwości idący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4:1&lt;/x&gt;; &lt;x&gt;620 3:1&lt;/x&gt;; &lt;x&gt;670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18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1:14-15&lt;/x&gt;; &lt;x&gt;660 4:1&lt;/x&gt;; &lt;x&gt;670 4:2&lt;/x&gt;;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2024-04-27T08:34:50Z</dcterms:modified>
</cp:coreProperties>
</file>