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godzina jest, i od kiedy usłyszeliście, że przeciwnik Pomazańca przychodzi, i teraz przeciwnicy Pomazańca liczni stali się, stąd wiemy, że ostatnia godzina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ostatnia godzina i – jak słyszeliście, że antychryst przychodzi* – pojawiło się i teraz wielu antychrystów.** *** Stąd wiemy, że jest ostatnia godzina.****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Dzieci. ostatnia godzina jest. i jako usłyszeliście, że przeciwnik Pomazańca* przychodzi. i teraz przeciwnicy Pomazańca liczni stali się. Stąd poznajemy, że ostatnia godzina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tak,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nastała ostatnia godzina. Zgodnie z tym, o czym słyszeliście — to znaczy, że ma przyjść antychryst — pojawiło się wielu antychrystów. Właśnie po tym poznajemy, że nastała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ostatnia godzina i jak słyszeliście, że antychryst ma przyjść, tak teraz pojawiło się wielu antychrystów. Stąd wiemy, że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ostateczna godzina jest; a jakoście słyszeli, że antychryst przyjść ma, i teraz wiele antychrystów powstało; stąd wiemy, iż jest ostateczna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ostateczna godzina jest. A jakoście słyszeli, iż Antychryst idzie, i teraz Antychrystów wiele się zstało: skąd wiemy, iż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godzina, i tak, jak słyszeliście, antychryst nadchodzi, bo oto teraz właśnie pojawiło się wielu antychrystów; stąd poznajemy, że już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to już godzina. A słyszeliście, że ma przyjść antychryst, lecz oto już teraz wielu antychrystów powstało. Stąd poznajemy, że to już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 i tak, jak słyszeliście, antychryst nadchodzi, a nawet wielu antychrystów już się pojawiło. Po tym właśnie poznajemy, że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 i - jak słyszeliście - antychryst przychodzi. Pojawiło się nawet wielu antychrystów i po tym poznajemy, że jest to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nastała ostatnia godzina. Jak słyszeliście, że zbliża się antychryst, tak już teraz pojawiło się wielu antychrystów i po tym poznajemy, że nastała ostatnia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nadeszła ostatnia godzina. Wiadomo wam, że ma przyjść antychryst, tymczasem już pojawiło się wielu antychrystów i po tym poznajemy, że to już ostatnia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nadeszła już ostatnia godzina: tak jak słyszeliście, Antychryst przychodzi. Teraz wielu jest antychrystów; po tym właśnie poznajemy, że nadeszła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це остання година, бо ви чули, що антихрист надходить, і нині з'явилося багато антихристів. З цього пізнаємо, що це остання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ostateczny czas. I tak jak usłyszeliście antychrystus przychodzi, więc i teraz powstało wielu przeciwników Chrystusa; stąd wiemy, że jest ostateczny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to Ostatnia Godzina. Słyszeliście, że nadchodzi Anty-Mesjasz, a w istocie już pojawiło się wielu anty-Mesjaszów, stąd właśnie wiemy, że to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Dziecięta, jest ostatnia godzina i jak usłyszałyście, że przychodzi antychryst, tak właśnie teraz wystąpiło wielu antychrystów; stąd poznajemy, że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nadchodzą czasy ostateczne i wiecie, że niebawem nadejdzie przeciwnik Chrystusa. Nawet teraz pojawiło się już wielu przeciwników—po tym właśnie poznajemy, że nadchodzą czasy ostateczne.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2:3-10&lt;/x&gt;;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Antychryści : (1) ci, którzy oddzielili się od  grona  samych  apostołów;  (2)  fałszywi nauczyciele,  którzy  wcześniej  identyfikowali się z adresatami Listu.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24:5&lt;/x&gt;; &lt;x&gt;480 13:21-22&lt;/x&gt;; &lt;x&gt;610 4:1&lt;/x&gt;; &lt;x&gt;690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13:11&lt;/x&gt;; &lt;x&gt;530 10:11&lt;/x&gt;;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2024-04-28T09:54:03Z</dcterms:modified>
</cp:coreProperties>
</file>