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― dzieła, które czyni, słowami złymi sprzeciwia się nam, i nie zadowalając się ― tymi, i nie on przyjmuje ― braci i ― chcącym przeszkadza i 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przyjdę,* przypomnę jego postępki, których się dopuszcza, obmawiając nas bez uzasadnienia szkodliwymi słowami, a niezadowolony i z nich, nie tylko sam nie przyjmuje braci, ale także zabrania tym, którzy chcą to czynić – i wyrzuca ich ze zgromadzenia.**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dzieła, które czyni, słowami złymi wygadując (na) nas. I nie zadowalając się tymi, ani on przyjmuje (tych) braci, i chcącym zabrania, i ze (społeczności) zwołanych* wyrzuca.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 przypomnę mu, czego się dopuszcza. Obmawia nas on i szkodzi nam słowami. Nie wystarcza mu to jednak. Bo nie dość, że sam nie przyjmuje braci, to jeszcze zabrania czynić to tym, którzy tego pragną. Usuwa ich nawet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jeśli przybędę, przypomnę jego uczynki, których się dopuszcza, gdy nas obmawia złośliwymi słowami. A nie poprzestając na tym, sam braci nie przyjmuje, a nawet zabrania tym, którzy chcą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wyrzuca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jeźli przyjdę, przypomnę uczynki jego, które czyni, słowami złemi obmawiając nas, a nie mając dosyć na tem, i sam braci nie przyjmuje, i tym, co by przyjąć chcieli, zabrania i ze zboru ich wyłącza.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jeśli przydę, przypomnię uczynki jego, który czyni słowy złościwemi, szczebiocąc na nas, a jakoby na tym dosyć nie miał, ani sam przyjmuje braciej, i tym, co przyjmują, zabrania i z kościoła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przybędę, upomnę go za jego wystąpienia i złośliwe wypowiedzi przeciwko nam. A nadto, jakby mu jeszcze tego było za mało, odmawia on udzielania gościny braciom, a tym, którzy chcą to uczynić, zabrania, a nawet wyklucza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jeżeli przyjdę, przypomnę uczynki jego, że złośliwymi słowy nas obmawia i nie zadowalając się tym, nie tylko sam nie przyjmuje braci, lecz nawet zabrania to czynić tym, którzy chcą ich przyjąć, i usuwa ich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przybędę, przypomnę mu jego działania, które podejmuje, gdy nas złośliwie obmawia. Nie poprzestając też na tym, sam nie przyjmuje braci, a tym, którzy chcą ich przyjąć, zabrania to czynić i wyrzuca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przyjdę, wypomnę mu wszystko: oczernia nas złośliwymi słowami i jakby tego było jeszcze za mało, nie przyjmuje przybywających braci. Nawet tym, którzy chcą ich przyjmować, zabrania i wyrzuca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jeśli przybędę, wypomnę mu wszystko, co robi, gadając o nas złymi słowami. I nie poprzestaje na tym, lecz sam braci nie podejmuje, a chcącym zabrania i wyrzuca z Kościoła.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gdy będę u was, wygarnę mu wszystko, co robi: rozsiewa złośliwe plotki o nas i jeszcze mało mu tego, bo nie tylko sam nie przyjmuje braci z drogi, ale przeszkadza tym, którzy by ich chcieli przyjąć i wyrzuca ich z Kościoła!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przybędę, przypomnę jego oszczerstwa, z którymi przeciwko nam wystąpił; nie poprzestając na tym nawet braci nie przyjmuje, a tym, którzy chcą ich przyjąć, przeszkadza i usuwa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коли прийду, згадаю його діла, які він робить, докоряючи нам поганими словами. І не задовольняється цим, але й сам братів не приймає: а тим, що хочуть приймати, забороняє і викидає з церкви.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 przypomnę jego uczynki, które sprawia, oczerniając nas niegodziwymi słowami. A nie będąc zadowolony nawet nimi, ani sam nie przyjmuje braci; zabrania tym, którzy pragną oraz wyrzuca ich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przybędę, wytknę mu wszystko, co robi, w tym również złośliwe i bezpodstawne plotki na nasz temat. A jakby tego było mu mało, odmawia on również uznania władzy braci, więcej, zabrania tym, którzy chcą to uczynić, i usiłuje wyrzucić ich ze zgromadzenia!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jeśli przyjdę, przypomnę jego uczynki, które dalej popełnia, obgadując nas niegodziwymi słowami. A nie poprzestając na tym, sam wcale nie przyjmuje braci z respektem, tych zaś, którzy chcą ich przyjąć, próbuje powstrzymać i wyrzucić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was przybędę, przypomnę mu jednak jego czyny i kłamstwa, które rozpowiada na nasz temat. Nie dość, że sam nie pomaga wierzącym, którzy są w podróży, to jeszcze zabrania tego innym. Co więcej, tych, którzy to robią, usuwa nawet z 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gr. warunek trzeciej klasy, czyli niepewny, jeśli chodzi o możliwość spełnienia.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2024-04-29T00:37:55Z</dcterms:modified>
</cp:coreProperties>
</file>