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38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im, że ― drogą ― Kaina poszli, i ― błędem ― Balaama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zapłaty zostali pogrążeni, i ― buncie ― Korego zostali zniszczeni.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 bo drogą Kaina poszli i oszustwie Balaama zapłatą zostali wylani i w sporze Korego byli zgubieni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że poszli drogą Kaina* i dla zapłaty rozlali się w oszustwie Balaama,** i poginęli w buncie Korego.***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im, bo drogą Kaina poszli, i łudzeniu (za) Balaama zapłatę dali się stracić, i buntowi Korego dali się zgubić.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 bo drogą Kaina poszli i oszustwie Balaama zapłatą zostali wylani i (w) sporze Korego byli zgubieni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im! Poszli drogą Kaina. Dla zysku wplątali się w oszustwo Bileama. Są jak ci, którzy poginęli w buncie Korego.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poszli drogą Kaina, udali się za błędem Baalama dla zapłaty i zginęli w buncie Korego.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im! bo się drogą Kainową udali, a za błędem Baalamowej zapłaty puścili się i przeciwieństwem Korego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iż się drogą Kaimową udali, a zwiedzieniem Balaamowym zapłatą rozpuścili się, a w przeciwieństwie Korego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poszli drogą Kaina i oszustwu Balaama za zapłatę się oddali, a w buncie Korego poginęli.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im! Bo poszli drogą Kaina i pogrążyli się w błędzie Balaama dla zapłaty, i zginęli w buncie Korego.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poszli drogą Kaina, dla zapłaty pogrążyli się w oszustwie Balaama i zginęli w buncie Korego.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zeszli na drogę Kaina! Dla pieniędzy popełnili oszustwo Balaama i skazali się na zagładę jak zbuntowany Kore!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im, bo poszli drogą Kaina, odsunęli się od nagrody przez błąd Balaama, poddali się zgubie buntem Korego.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im! Zeszli bowiem na drogę Kaina, za przykładem Bileama dla pieniędzy pogrążyli się w błędach, jak buntowniczy Kore skazali się na zgubę.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gdy zeszli na drogę Kaina i dla pieniędzy popełnili błąd Balaama, a giną zbuntowani jak Kore.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Лихо їм, бо вони пішли дорогою Каїновою, і попали в оману Валаамової винагороди й загинули в бунті Корея.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poszli drogą Kaina, zostali oddani szaleństwu zapłaty Balaama i zniszczyli się sporem Korego.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bo obrali drogę Kaina, za pieniądze oddali się błędowi Bil'ama, zostali zgładzeni w buncie 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ponieważ poszli ścieżką Kaina i dla zapłaty puścili się błędną drogą Balaama, i poginęli w buntowniczej mowie Koracha!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ich los! Poszli bowiem w ślady Kaina, który był mordercą, oraz Baalama, który dla pieniędzy był gotów popełnić zło, a także Korego, który zbuntował się przeciwko Bogu i został za to zgładzony. Ich spotka taki sam los!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4:3-8&lt;/x&gt;; &lt;x&gt;690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22:7-8&lt;/x&gt;; &lt;x&gt;40 31:16&lt;/x&gt;; &lt;x&gt;680 2:15&lt;/x&gt;; &lt;x&gt;730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16:19-35&lt;/x&gt;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2024-04-26T19:56:39Z</dcterms:modified>
</cp:coreProperties>
</file>