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1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― chmurami, i zobaczy Go wszelkie oko i którzy Jego przebili, i będą uderzać się w pierś przez Niego wszystkie ― plemiona ―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w piersi przez Niego wszystkie plemiona ziemi tak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pośród obłoków* i zobaczy Go każde oko, także ci, którzy Go przebili ;** i opłakiwać Go będą wszystkie plemiona ziemi .*** **** Tak!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przychodzi z chmurami, i zobaczy go każde oko, i którzy go przebodli. i uderzą się* przez niego wszystkie plemiona ziemi. Tak, amen.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(w piersi) przez Niego wszystkie plemiona ziemi tak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wśród obłoków. Ujrzy Go każde oko, również ci, którzy Go przebili. Opłakiwać Go będą wszystkie plemiona ziemi. Tak!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obłokami i ujrzy go wszelkie oko, także ci, którzy go przebili. I będą lamentować przed nim wszystkie plemiona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 z obłokami i ujrzy go wszelkie oko, i ci, którzy go przebili; i narzekać będą przed nim wszystkie pokolenia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 z obłokami i ujźrzy go wszelkie oko, i którzy go przebili, i bić się będą dla niego wszytkie pokolenia ziemie.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z obłokami i ujrzy Go wszelkie oko i wszyscy, którzy Go przebili. I będą Go opłakiwać wszystkie pokolenia ziemi. Tak: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wśród obłoków, i ujrzy go wszelkie oko, a także ci, którzy go przebili, i będą biadać nad nim wszystkie plemiona ziemi. Tak jest!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obłokami, i ujrzy Go wszelkie oko, i ci, którzy Go przebili. I opłakiwać Go będą wszystkie plemiona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wśród obłoków i każdy Go zobaczy, również ci, którzy Go przebili. Wszystkie narody ziemi będą nad Nim lamentować. Tak!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nadchodzi z obłokami, zobaczy Go każde oko, także ci, którzy Go przekłuli. Wszystkie plemiona ziemi bić się będą przy Nim w piersi. Tak,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Patrzcie! Nadchodzi wśród chmur i wszyscy go zobaczą, także ci, którzy go przebili, a wszystkie narody świata będą go opłakiwać. Tak jest, tak jest naprawdę.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z obłokami i ujrzy Go wszelkie oko i wszyscy, którzy Go przebili. I będą Go opłakiwać wszystkie pokolenia ziemi. Tak (jest):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іде з хмарами - і його побачить кожне око, і ті, що його прокололи, і заплачуть над ним усі племена землі. Так, амінь!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wśród obłoków, więc zobaczy go każde oko oraz ci, którzy go przebili; i uderzą się w pierś wobec niego wszystkie plemiona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On nadchodzi wśród obłoków! Ujrzy Go każde oko, także ci, którzy Go przebili, i wszystkie plemiona Ziemi będą Go opłakiwać. Tak!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obłokami, a ujrzy go wszelkie oko oraz ci, którzy go przebili; i wszystkie plemiona ziemi będą z jego powodu uderzać się ze smutku. tak: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już niebawem, nadejdzie wśród obłoków i zobaczą Go wszyscy ludzie, nawet ci, którzy Go przebili. Wówczas wszystkie narody świata będą płakać z Jego powodu. Wszystko to się naprawdę wydarzy! Amen!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7:13&lt;/x&gt;; &lt;x&gt;470 24:30&lt;/x&gt;; &lt;x&gt;470 26:64&lt;/x&gt;; &lt;x&gt;480 13:26&lt;/x&gt;; &lt;x&gt;490 21:27&lt;/x&gt;; &lt;x&gt;510 1:9-11&lt;/x&gt;; &lt;x&gt;590 4:17&lt;/x&gt;; &lt;x&gt;730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12:10&lt;/x&gt;; &lt;x&gt;500 19:34&lt;/x&gt;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&lt;x&gt;450 12:10-13&lt;/x&gt; chodzi o plemiona ziemi Izraela.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12:10-13&lt;/x&gt;; &lt;x&gt;490 23:27-28&lt;/x&gt;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piersi (gest żałoby).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2024-04-27T05:05:44Z</dcterms:modified>
</cp:coreProperties>
</file>