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― brat wasz i współuczestnik w ― ucisku i królestwie i wytrwałości w Jezusie, stałem się na ― wyspie ― która jest nazywana Patmos dla ― słowa ― Boga i ― 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i brat wasz i współuczestnik w ucisku i w Królestwie i wytrwałości Jezusa Pomazańca stałem się na wyspie która jest nazywana Patmos z powodu Słowa Boga i przez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Jan,* wasz brat i współuczestnik** *** w ucisku,**** Królestwie***** i wytrwałości****** w Jezusie,******* znalazłem się na wyspie zwanej Patmos,******** dla********* Słowa Bożego********** i świadectwa o Jezusie.*********** 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[*Jan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4, 9;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prorok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18-19), por. Did 10:7;11:7; apostoł (?),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.][**współuczestnik, συγκοινωνός,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uczestnik, κοινωνός, 1841 (IX/X) TW K;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][*******wytrwałości w Jezusie, ὑπομονῇ ἐν Ἰησοῦ,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υπομονη εν Χριστω Ιησου (l. zamiennie: Ιησου Χριστω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2) 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υπομονη Ιησου Χριστου 2329 (X) TW A;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 Na życie w Jezusie składa się zatem: (1) ucisk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5:7-10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22;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Królestwo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10:2930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(3) wytrwałość w Chrystusie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6:11-12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19;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Wszechmoc Boga i słabość Jego wiernych nie są ze sobą sprzeczne; są częścią Bożych planów.][********Patmos : malownicza wyspa na M. Egejskim, ok. 80 km na pd zach od Efezu. Jan mógł znaleźć się tam w czasie prześladowania chrześcijan, za Domicjana, ok. 95 r., a po zwolnieniu za rządów Nerwy (96-98 r. po Chr.) przybyć do Efezu. Pobyt na wyspie mógł trwać ok. 3 lat,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L.][*********dla, διά : tj. (1) w następstwie głoszenia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w celu głoszenia.][**********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][***********Dod. Χριστου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 TW K;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Jan, brat wasz i współuczestnik w ucisku i królestwie i wytrwałości w Jezusie, (byłem) na wyspie zwanej Patmos z powodu słowa Boga i świadectwa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i brat wasz i współuczestnik w ucisku i w Królestwie i wytrwałości Jezusa Pomazańca stałem się na wyspie która jest nazywana Patmos z powodu Słowa Boga i przez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ucisku, w Królestwie oraz w cierpliwym trwaniu w Jezusie, byłem na wyspie zwanej Patmos, zesłany z powodu Słowa Bożego oraz świadectwa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Jan, który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waszym bratem i współuczestnikiem w ucisku i królestwie oraz w cierpliwości Jezusa Chrystusa, byłem na wyspie zwanej Patmos z powodu słowa Bożego i świadectwa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Jan, którym też jest bratem waszym i uczestnikiem w ucisku i w królestwie, i w cierpliwości Jezusa Chrystusa, byłem na wyspie, którą zowią Patmos, dla słowa Bożego i dla świadectwa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Jan, brat wasz i uczesnik ucisku, i w królestwie, i w cierpliwości w Chrystusie Jezusie, byłem na wyspie, którą zową Patmos, dla słowa Bożego i 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 i królestwie, i wytrwaniu w Jezusie, byłem na wyspie, zwanej Patmos, z powodu słowa Bożego i 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brat wasz i uczestnik w ucisku i w Królestwie, i w cierpliwym wytrwaniu przy Jezusie, byłem na wyspie, zwanej Patmos, z powodu zwiastowania Słowa Bożego i świadczenia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 i Królestwie, i wytrwałości w Jezusie, ze względu na Słowo Boga i świadectwo Jezusa byłem na wyspie zwanej Patmos.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brat, złączony z wami przez ucisk, królestwo i wytrwałość w Jezusie, z powodu słowa Bożego i świadectwa Jezusa znalazłem się na wyspie zwanej Patmos.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Jan, wasz brat i współuczestnik w doznawaniu ucisku, i w królowaniu, i w trwaniu w Jezusie, znalazłem się na wyspie, zwanej Patmos, z powodu słowa Bożego i świadectwa Jezusowego.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Jan, wasz brat i współuczestnik zarówno ucisku, jak godności królewskiej i wytrwałej wierności dla Jezusa, zostałem zesłany na wyspę Patmos za to, że głosiłem Słowo Boże i jawnie przyznawałem się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 i królestwie, i wytrwałości w Jezusie, byłem na wyspie, zwanej Patmos, z powodu słowa Bożego i 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Я, Іван, ваш брат і спільник у скорботі, і в царстві, і в терпінні Ісуса [Христа], був на острові, що зветься Патмос, за слово Боже і за свідчення Ісуса [Христа].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brat, współuczestnik w udręce, królestwie i wytrwałości Jezusa Chrystusa, byłem dla Słowa Boga oraz świadectwa Jezusa Chrystusa na wyspie zwanej Patmos.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Jochanan, jestem waszym bratem i współuczestnikiem w cierpieniu, godności królewskiej oraz wytrwałości, jakie płyną ze zjednoczenia z Jeszuą. Zesłano mnie na wyspę zwaną Patmos za głoszenie nauki Boga i świadczenie o 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brat i współuczestnik w ucisku i królestwie, i wytrwałości wespół z Jezusem, znalazłem się na wyspie, którą zwą Patmos, za mówienie o Bogu i świadczenie o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wasz przyjaciel i towarzysz w cierpieniu, a także współobywatel Bożego królestwa, nieugięcie trzymający się Pana, zostałem zesłany na wyspę Patmos za głoszenie ludziom słowa Bożego i opowiadanie im o Jezusie.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2024-04-20T04:52:13Z</dcterms:modified>
</cp:coreProperties>
</file>