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― godzinie stało się trzęsienie wielkie, i ― dziesiąta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miasta upadła, i zostali zabici w ― trzęsieniu ziemi imiona ludzi tysięcy siedem, i ― pozostali przestraszeni stali się i dali chwałę ― Bogu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część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powstało wielkie trzęsienie ziemi* i dziesiąta część miasta zawaliła się, a w tym trzęsieniu ziemi zginęło siedem tysięcy imion ludzi, pozostałych natomiast ogarnął strach i oddali chwałę Bogu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ową godzinę stało się trzęsienie wielkie, i (jedna) dziesiąta miasta upadła, i zabici zostali w trzęsieniu imiona* ludzi tysięcy siedem, a pozostali przestraszeni stali się i dali chwałę Bogu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(część)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dojdzie do wielkiego trzęsienia ziemi i dziesiąta część miasta zawali się. W trzęsieniu tym zginie siedem tysięcy ludzi. Pozostałych natomiast ogarnie strach i oddadzą chwałę Bogu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zawaliła się dziesiąta część miasta, i zginęło w trzęsieniu ziemi siedem tysięcy ludzi, a pozostali przerazili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onęż godzinę stało się wielkie trzęsienie ziemi. I upadła dziesiąta część miasta, i pobito w onem trzęsieniu ziemi osób ludzi siedm tysięcy, a drudzy przestraszeni są, i dali chwałę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onej godzinie zstało się wielkie trzęsienie ziemie i upadła dziesiąta część miasta. I pobite są w trzęsieniu ziemie siedm tysięcy imion ludzi, a drudzy się polękli i dali chwałę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nastąpiło wielkie trzęsienie ziemi i runęła dziesiąta część miasta, i skutkiem trzęsienia ziemi zginęło siedem tysięcy osób. A pozostałych ogarnęło przerażenie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 powstało wielkie trzęsienie ziemi, i dziesiąta część miasta zawaliła się, i zginęło w tym trzęsieniu ziemi siedem tysięcy ludzi, pozostali zaś przerazili się i oddali cześć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godzinie nastąpiło wielkie trzęsienie ziemi i dziesiąta część miasta zawaliła się, i zginęło w trzęsieniu ziemi siedem tysięcy ludzi, a pozostali przerazili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runęła dziesiąta część miasta. Siedem tysięcy osób zginęło podczas trzęsienia ziemi, a pozostali zlękli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owej godzinie nastało wielkie trzęsienie ziemi. Dziesiąta część miasta legła w gruzach i zginęło w tym trzęsieniu siedem tysięcy ludzi, a pozostali przerażeni byli i oddali chwałę Bogu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nastąpiło wielkie trzęsienie ziemi. Dziesiąta część miasta zawaliła się, a siedem tysięcy ludzi zginęło pod gruzami. Ci, którzy przeżyli, pełni lęku zaczęli oddawać cześć Bogu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nastąpiło wielkie trzęsienie ziemi i runęła dziesiąta część miasta, a od tego trzęsienia ziemi zginęło siedem tysięcy osób. A pozostałych ogarnęło przerażenie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тієї миті стався великий землетрус, і десята частина міста завалилася, і загинуло від землетрусу сім тисяч людських імен, а інші жахнулися і віддали славу небесному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wielkie trzęsienie, zatem dziesiąta część miasta upadła. W trzęsieniu zostało zabitych siedem tysięcy osób spośród ludzi, a pozostali stali się przestraszeni oraz 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zawaliła się jedna dziesiąta miasta. Siedem tysięcy ludzi zginęło w trzęsieniu ziemi, a pozostałych zdjął lęk i oddali chwałę Bogu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godzinie nastąpiło wielkie trzęsienie ziemi, i upadła dziesiąta część miasta; i siedem tysięcy osób zostało zabitych przez trzęsienie ziemi, a pozostali przestraszyli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nastąpiło silne trzęsienie ziemi, które zniszczyło jedną dziesiątą miasta i zabiło siedem tysięcy osób. Wszyscy pozostali byli przerażeni i oddali chwałę Bogu, który mieszka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&lt;x&gt;330 38:19-20&lt;/x&gt;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2024-04-29T02:57:16Z</dcterms:modified>
</cp:coreProperties>
</file>