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2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― zwierzę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zobaczyłem było podobne panterze a ― stopy jego, jak niedźwiedzia a ― usta jego jak usta lwa. I dał mu ― smok ― moc jego i ― tron jego i władzę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zwierzę które zobaczyłem było podobne panterze i stopy jego jak niedźwiedzia i usta jego jak usta lwa i dał mu smok moc jego i tron jego i władzę wielką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Zwierzę, które zobaczyłem, było podobne do pantery,* jego nogi (były) jak u niedźwiedzia, a jego paszcza jak paszcza lwa.** *** I dał mu smok**** swoją moc, swój tron***** i wielką władzę.******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zwierzę, które ujrzałem, było podobne panterze, a stopy jego jak niedźwiedzia, a pysk jego jak pysk lwa. I dał mu smok moc jego, i tron jego, i władzę wielką.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zwierzę które zobaczyłem było podobne panterze i stopy jego jak niedźwiedzia i usta jego jak usta lwa i dał mu smok moc jego i tron jego i władzę wielką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o której mówię, była podobna do pantery. Jej łapy były jak u niedźwiedzia, a paszcza jak u lwa. Smok dał jej swoją moc, swój tron oraz wielką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bestia, którą widziałem, podobna była do pantery, a jej łapy jak u niedźwiedzia, a jej paszcza jak paszcza lwa. I dał jej smok swoją moc, swój tron i wielką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bestyja, którąm widział, podobna była rysiowi, a nogi jej jako niedźwiedzie, a gęba jej jako gęba lwia; i dał jej smok moc swoję i stolicę swoję, i moc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bestia, którąm widział, podobna była rysiowi, a nogi jej jako niedźwiedze, a gęba jej jako gęba lwowa. I dał jej smok moc swoję i władzą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widziałem, podobna była do pantery, łapy jej - jakby niedźwiedzia, paszcza jej - niby paszcza lwa. A Smok dał jej swą moc, swój tron i wielką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zwierzę, które widziałem, było podobne do pantery, a nogi jego jak u niedźwiedzia, a paszcza jego jak paszcza lwa. I przekazał mu smok siłę swoją i tron swój, i wielką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zobaczyłem, była podobna do pantery, a jej łapy były jakby łapy niedźwiedzia, a jej paszcza jakby paszcza lwa. I dał jej Smok swoją moc i swój tron, i wielką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widziałem, podobna była do pantery, jej łapy natomiast podobne były do łap niedźwiedzia, a jej paszcza - do paszczy lwa. Smok przekazał jej swoją moc, swój tron i wielką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 ujrzana przeze mnie bestia była podobna do pantery. Jej nogi jak u niedźwiedzia, jej paszcza jak paszcza lwa. Wąż dał jej swoją moc, i swój tron, i wielką władzę.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Bestia wyglądała jak pantera, miała pazury jak niedźwiedź i paszczę jak lew. Smok przekazał bestii swą władzę, tron i potęgę.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widziałem, podobna była do pantery, łapy jej - jak u niedźwiedzia, paszcza jej - jak paszcza lwa. A Smok dał jej swoją moc, swój tron i wielką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звір, якого я бачив, був подібний до рисі, а ноги його наче ведмежі, й паща його - як паща лева. І змій дав йому свою силу, і свій престол, і велику владу.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bestia, którą ujrzałem, była podobna do pantery, jej nogi jakby niedźwiedzia, zaś jej pysk jakby pysk lwa. Smok dał jej także swą moc, swój tron oraz wielką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ujrzałem, była podobna do pantery, ale o łapach jak łapy niedźwiedzia i paszczy niczym paszcza lwa. Smok właśnie jej dał swoją moc, swój tron i wielką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bestia, którą ujrzałem, była podobna do lamparta, ale jej łapy były jak u niedźwiedzia, a jej paszcza była jak paszcza lwa. I smok dał bestii jej moc i jej tron. i wielką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 ta przypominała lamparta, ale miała niedźwiedzie łapy i lwią paszczę. Smok przekazał jej całą swoją moc, tron i wielką władzę.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Pantera ozn. władzę świecką, zwierzę  wychodzące  z  ziemi  –  religijną.  Obie władze, dzięki smokowi, ozn. wielkie mocarstwo,  nazwane  Babilonem.  Kolejność wychodzenia zwierząt symbolizuje okresy historii.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Zwierzę to ma cechy wszystkich czterech zwierząt opisanych w &lt;x&gt;340 7:4-6&lt;/x&gt;.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7:4-6&lt;/x&gt;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12:3&lt;/x&gt;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2:13&lt;/x&gt;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&lt;x&gt;340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2024-04-27T23:54:05Z</dcterms:modified>
</cp:coreProperties>
</file>