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4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swoją czaszę na morze. Wówczas zamieniło się ono w krew jakby u trupa — i wymarła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 i stało się ono jak krew zmarłego. I każda dusza żywa umarła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Anioł czaszę swoję na morze, i stało się jakoby krew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anjoł czaszę swą na morze. I zstała się krew jakoby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morze: i stało się ono jakby krwią zmarłego, i wszystko, co żyje, poniosło śmierć - co znajduje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czaszę swoją na morze; i przemieniło się w krew jakby z umarłego, i wszelkie stworzenie, żyjące w morzu,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 i stało się ono jakby krwią zmarłego, i wszystko, co żyje w morzu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swoją czaszę na morze. Stało się ono jak krew zmarłego i wszystko, co żyło w morzu,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wylał swój puchar na morze. — Stało się krwią jak z trupa, tak że wyginęła w morzu wszelka żywa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drugi anioł wylał swoją misę na morze, które zakrzepło jak krew zmarłego; wtedy wszystkie zwierzęta morskie poniosły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morze. A stało się ono jakby krew z zabitego, i wszystkie istoty żywe poniosły śmierć, te które są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вилив свою чашу в море, - і сталася кров, наче в мерця, і вимерло все живе, що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morze. Więc pojawiła się krew jakby martwego i umarła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do morza, i stało się ono jak krew umarłego, i wszystkie żywe stworzenia w morzu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swą czaszę na morze. I stało się krwią jakby zmarłego, i umarła każda dusza żyjąca – to, co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swój puchar na morze, a jego woda stała się jak krew umarłego. Wszystkie stworzenia, które w niej żyły, wyginęły.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2024-04-27T09:29:04Z</dcterms:modified>
</cp:coreProperties>
</file>