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innego zwiastuna schodzącego z nieba mającego władzę wielką i ziemia została oświetlona od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anioła* zstępującego z nieba, mającego wielką władzę – a od jego chwały rozjaśniła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 innego zwiastuna schodzącego z nieba, mającego władzę wielką. i ziemia oświetlona została od chwały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innego zwiastuna schodzącego z nieba mającego władzę wielką i ziemia została oświetlona od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8:3&lt;/x&gt;; &lt;x&gt;730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2024-04-28T21:24:52Z</dcterms:modified>
</cp:coreProperties>
</file>