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martwych małych i wielkich stojących przed Bogiem i zwoje zostały otworzone i zwój inny został otworzony który jest życia i zostali osądzeni martwi z tych którzy są zapisani w zwojach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umarłych,* wielkich i małych, stojących przed tronem; i otwarte zostały zwoje,** i otwarty został inny zwój, to jest (Zwój) życia;*** i osądzeni zostali umarli na podstawie tego, co było napisane w księgach – według ich czynów.****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martwych, wielkich i małych, stojących przed tronem, i zwoje zostały otwarte. I inny zwój został otwarty, który jest życia. I osądzeni zostali martwi z zapisanych w zwojach według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martwych małych i wielkich stojących przed Bogiem i zwoje zostały otworzone i zwój inny został otworzony który jest życia i zostali osądzeni martwi z (tych) którzy są zapisani w zwojach według czynów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10:42&lt;/x&gt;; &lt;x&gt;620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17:8&lt;/x&gt;; &lt;x&gt;730 20:15&lt;/x&gt;; &lt;x&gt;730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25:31-46&lt;/x&gt;; &lt;x&gt;520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2024-04-29T01:54:05Z</dcterms:modified>
</cp:coreProperties>
</file>