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zachodu trzy bramy i od południa trzy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bramy trzy, i od północy bramy trzy, i od południa bramy trzy, i od zachodu bramy trzy.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były trzy bramy, od północy trzy, od zachodu trzy i trzy 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południa trzy bramy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trzy, od północy bramy trzy, od południa bramy trzy, od zachodu bramy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trzy; i od północy bramy trzy; i od południa bramy trzy; i od zachodu bramy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 i od północy trzy bramy, i od południa trzy bramy,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 i od północy trzy bramy, i od zachodu trzy bramy, i od południa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 i od północy trzy bramy, i od południa trzy bramy,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były trzy bramy, od północy - trzy bramy, od południa - trzy bramy i od zachodu -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trzy bramy, od północy trzy bramy, od południa trzy bramy i od zachodu trzy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strony wschodniej i zachodniej, północnej i południowej znajdowały się po trzy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południa trzy bramy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сходу три брами, і з півночі три брами, і з півдня три брами, і з заходу три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południa trzy bramy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trzy bramy skierowane na wschód, trzy bramy na północ, trzy bramy na południe i trzy bramy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były trzy bramy i od północy trzy bramy, i od południa trzy bramy,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każdej strony—północnej, południowej, wschodniej i zachodniej—znajdowały się trzy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2024-04-27T22:42:05Z</dcterms:modified>
</cp:coreProperties>
</file>