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głos. Rozległ się od strony tronu. Głosił: Oto namiot spotkania Boga oraz ludzi! Będzie z nimi mieszkał. Oni będą Mu ludem. A będzie z nimi sam Bóg — ich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donośny głos z nieba: Oto przybytek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ludźmi i będzie mieszkał z nimi. Oni będą jego ludem, a sam Bóg będzie z nimi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nieba mówiący: Oto przybytek Boży z ludźmi, i będzie mieszkał z nimi; a oni będą ludem jego, a sam Bóg będzie z nimi, będąc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z stolice mówiący: Oto przybytek Boży z ludźmi i będzie mieszkał z nimi, a oni będą ludem jego, a sam Bóg z nimi będzie Bogiem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z tronu mówiący: Oto przybytek Boga między ludźmi! I będzie mieszkał z nimi, a oni będą ludem jego, a sam Bóg będzie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 jak mówił: Oto miejsce przebywania Boga z ludźmi, i będzie mieszkał z nimi. Oni będą Jego ludem, a On, ich Bóg,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potężny głos rozlegający się od tronu: „Oto mieszkanie Boga z ludźmi. On zamieszka z nimi i będą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od tronu wielki głos. Tak mówił: „Oto mieszkanie Boga z ludźmi. Mieszkać będzie z nimi. Oni będą Jego ludem, a On, BÓG Z NIMI,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tronu dobiegał donośny głos: Oto mieszkanie dla Boga i ludzi. Bóg zamieszkał tu z nimi i będą jego ludem, a on sam będzie ich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od tronu: ʼOto przybytek Boga z ludźmi: i zamieszka wraz z nimi, i będą oni Jego ludem, a On będzie BOGIEM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гучний голос із престолу, що промовляв: Ось Божа оселя з людьми, і він поселиться з ними, і ті будуть його народом, і сам Бог буде з ними, їхній Бог;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wielki głos z Nieba, który mówił: Oto przybytek Boga wśród ludzi; i będzie mieszkał pośród nich, a oni będą Jego plemionami; sam Bóg, ich Bóg będzie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donośny głos od tronu mówiący: "Spójrz! Sz'china Boga jest z ludźmi, i będzie On mieszkał wśród nich. Będą oni Jego ludem, a On sam, "Bóg z nimi", będzie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od tronu, mówiący: ”Oto namiot Boga jest z ludźmi i On będzie przebywać z nimi, a oni będą jego ludami. I będzie z nimi sam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dobiegający od tronu: „Odtąd Bóg będzie mieszkał wśród ludzi. Będą Jego ludem, a On będzie ich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2024-04-28T05:15:04Z</dcterms:modified>
</cp:coreProperties>
</file>