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(coś) odejmie ze słów zwoju tego proroctwa,* odejmie mu Bóg udział w drzewie** życia*** i w świętym mieście,**** opisanych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zabierze ze słów zwoju proroctwa tego, zabierze Bóg udział jego od drzewa życia i z miasta świętego, opisanych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&lt;x&gt;240 30:6&lt;/x&gt;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drzewie życia, ξύλου τῆς ζωῆς, wariant nie występujący w gr. mss.; w księdze życia, βιβλίου τῆς ζωῆς, TP; wariant powstały w wyniku przetłumaczenia przez Erazma, z Vg, niedostępnych mu sześciu końcowych wersetów Obj; &lt;x&gt;730 22:19&lt;/x&gt;L.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2024-04-28T10:32:24Z</dcterms:modified>
</cp:coreProperties>
</file>