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przed Tym, który siedzi na tronie, i oddawało pokłon* Żyjącemu na wieki wieków, i składało swoje wieńce przed tronem, ze słowami: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upadną dwadzieścia czterej starsi przed siedzącym na tronie i pokłonią się żyjącemu na wieki wieków, i rzucą wieńce ich przed tronem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upadną dwudziestu i czterech starszych przed siedzącym na tronie i oddają cześć żyjącemu na wieki wieków i rzucają wieńce ich przed tronem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padało przed Nim dwudziestu czterech starszych. Oddawali oni pokłon Żyjącemu na wieki wieków i składali swoje wieńce przed tronem, wyznając: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Upadło dwudziestu czterech starszych przed zasiadającym na tronie i oddało pokłon żyjącemu na wieki wieków, i rzucało swoje korony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Upadli dwadzieścia cztery starcy przed obliczem siedzącego na stolicy i kłaniali się żyjącemu na wieki wieków, i rzucali korony swoje przed stolicą,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oddają pokłon Żyjącemu na wieki wieków, i rzucają przed tron wieńce swe,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tym, który siedzi na tronie, i oddaje pokłon temu, który żyje na wieki wieków i składa korony swoje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dwudziestu czterech Starszych upada przed Siedzącym na tronie, oddaje pokłon Żyjącemu na wieki wieków i rzuca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padało na twarz przed Siedzącym na tronie. Kłaniali się Żyjącemu na wieki wieków i rzucali swoje wieńce przed tronem,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dwudziestu czterech starszych pada tam przed Siedzącym na tronie, oddaje pokłon Żyjącemu na wieki wieków i rzuca swoje wieńce przed tron,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upada przed nim na twarz dwudziestu czterech prezbiterów i składa hołd wiekuistemu. Kładą też swoje korony u stóp tronu i mówią: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 dwudziestu czterech Starców przed Zasiadającym na tronie i oddaje pokłon Żyjącemu na wieki wieków, i składa przed tronem swoje wieńce,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падають двадцять чотири старці перед тим, хто сидить на престолі, і увклоняться тому, хто живе віки вічні, і покладуть свої вінці перед престолом,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czterej starsi upadną przed siedzącym na tronie, pokłonią się żyjącemu na wieki wieków oraz rzucą przed tronem swoje wieńce chwały,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tronie, który żyje na wieki wieków, i oddają Mu pokłon. Rzucają przed tron swoje korony i mówią: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dwudziestu czterech starszych upada przed Zasiadającym na tronie i oddaje cześć Żyjącemu na wieki wieków, i rzuca przed tron swoje korony,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dwudziestu czterech starszych padało przed Nim na twarz i oddawało Mu pokłon. Składali oni swoje wieńce przed tronem Tego, który żyje na wieki, i mówili: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5:8&lt;/x&gt;; &lt;x&gt;730 7:11&lt;/x&gt;; &lt;x&gt;730 11:16&lt;/x&gt;; &lt;x&gt;730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2024-04-27T19:23:18Z</dcterms:modified>
</cp:coreProperties>
</file>