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 ogony podobne skorpionom i żądła, i w ― ogonach ich, ― władza 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szkodzić ― ludziom miesięcy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skorpionom i żądła było były w ogonach ich a władza ich uczynić niesprawiedliwość ludziom miesięcy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ogony podobne do skorpionowych i żądła,* a w ich ogonach władza szkodzenia ludziom przez pięć miesięcy.**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 ogony podobne skorpionom i żądła, a w ogonach ich władza ich. (by) uczynić niesprawiedliwość ludziom miesięcy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skorpionom i żądła było (były) w ogonach ich a władza ich uczynić niesprawiedliwość ludziom miesięcy pięć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Na rozkaz Mahometa oszczędzano roślinność.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2024-04-27T12:39:31Z</dcterms:modified>
</cp:coreProperties>
</file>