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Szelach żył jeszcze czterysta trzy lata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Ebera Szelach żył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Selech po spłodzeniu Hebera cztery sta lat, i trzy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Sale zrodziwszy Hebera cztery sta i trzy lata,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Hebera żył Szelach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Szelach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żył Szelach czterysta trzy lata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Szelach po narodzinach Ewera czterysta trzy lata,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після того як породив він Евера триста тридцять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Ebera, Szelach żył czterysta trzy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Ebera żył Szelach jeszcze czterysta trzy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2024-04-28T14:48:43Z</dcterms:modified>
</cp:coreProperties>
</file>