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mężczyźni ci wyruszyli stamtąd i zwrócili się w dół ku Sodomie.* Abraham zaś szedł z nimi, aby ich odprowadzić.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wstali i wyruszyli w kierunku Sodomy. Abraham poszedł z nimi. Chciał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 mężczyźni wstali stamtąd i skierowali wzrok ku Sodomie. Abraham zaś szedł z nimi, aby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wstali stamtąd mężowie oni, i obrócili się ku Sodomie; a Abraham szedł z nimi wyprowadzając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wstali zonąd mężowie, obrócili oczy ku Sodomie, a Abraham szedł wespół prowadząc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ludzie ci odeszli i skierowali się ku Sodomie. Abraham zaś szedł z nimi, aby ich odprowadzić,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stamtąd owi mężowie i skierowali się ku Sodomie. Abraham zaś szedł z nimi, aby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 mężczyźni wstali i skierowali się ku Sodomie, a Abraham szedł z nimi, aby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wstali i skierowali się ku Sodomie. Abraham szedł z nimi, aby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przemówił: - Czyż mam ukrywać przed Abrahamem to, co chcę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Powstali stamtąd ci mężczyźni i spojrzeli ku Sodomie. A Awraham poszedł z nimi, żeby ich odprowadzić.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ж, мужі звідти поглянули на лице Содомів і Гоморри, Авраам же ішов разом з ними супроводжаючи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owi mężowie wstali oraz stamtąd skierowali wzrok ku Sedomowi; a Abraham szedł z nimi, aby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owi mężowie wyruszyli stamtąd w górę, po czym spojrzeli w dół na Sodomę. Abraham zaś szedł z nimi, by ich odprowadzić.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pochylili się nad obliczem Sodomy.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2024-04-29T00:25:12Z</dcterms:modified>
</cp:coreProperties>
</file>