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zstąpić i przekonać się, czy rzeczywiście postępują tak, jak by wskazywał na to ten krzyk, który dotarł do Mnie, czy też nie. Chcę się tego dowiedzieć!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 i zobaczę, czy postępują według tego okrzyku, który doszedł do mnie. A jeśli nie,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teraz, a obaczę, jeźli się według krzyku tego, który mię doszedł, do końca sprawują; a jeźliż nie, abym się wżdy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oglądam, jeśliż krzyk, który mię doszedł, skutkiem wypełnili, czy li nie tak jest, abym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postępują tak, jak głosi oskarżenie, które do Mnie doszło, czy nie;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zobaczę, czy postępowali we wszystkim tak, jak głosi krzyk, który doszedł do mnie, czy nie; muszę to 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skarga, która doszła do Mnie, jest prawdziwa, czy nie. Muszę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Zejdę więc i zobaczę, czy rzeczywiście postępują tak, jak głosi oskarżenie, które do Mnie doszło. Chcę się tego dowiedzieć”.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odeszli stamtąd i udali się w kierunku Sodomy, Abraham zaś w dalszym ciągu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zobaczę, czy robią tak, jak [świadczy] krzyk, który doszedł do Mnie, [wtedy nastąpi] zniszczenie! a jeśli nie, [to] będę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отже, погляну чи сповняється згідно з їхнім криком, що приходить до мене, якщо ж ні, щоб знав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zobaczę. Jeśli postępują według skargi, która mnie dochodzi, wtedy zagłada! A jeżeli nie będę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całkowicie zdecydowany zstąpić, żeby zobaczyć, czy we wszystkim postępują tak, jak głosi dobiegający do mnie krzyk z tego powodu, a jeśli nie, to mogę się o tym dowiedzieć”.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2024-04-29T04:03:26Z</dcterms:modified>
</cp:coreProperties>
</file>