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0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zaś wychodząca z Edenu nawadniała ― ogród. 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ogród, a 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wypływała także rzeka. Nawadniała ona sam ogród i dalej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Edenu wypływała rzeka, aby nawadniać ogród; i stamtąd dzieliła się na cztery główne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wychodziła z Eden dla odwilżenia sadu; i stamtąd dzieliła się na cztery główne rzeki;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wychodziła z miejsca rozkoszy na oblewanie Raju, która się stamtąd dzieliła na czterzy główne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zaś wypływała rzeka, aby nawadniać ów ogród, i stamtąd się rozdzielała, dając początek czterem rzekom.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ogród. Potem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wypływała rzeka nawadniająca ogród, która się tam rozdzielała, dając początek czterem rzekom.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która miała nawadniać ogród. Tam rozdzielała się na cztery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aby nawadniać ten ogród; stamtąd rozdzielała się i tworzyła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Edenu wypływała rzeka, nawadniająca ogród, i rozdzielała się stamtąd na cztery początki [rzek].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Ріка ж виходить з Едему, щоб напоїти рай: звідти розділяється на чотири начала.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Edenu wypływa strumień dla zraszania ogrodu, a stamtąd się rozdziela i rozpada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by nawadniać ogród, stamtąd zaś zaczynała się rozdzielać i tworzyła jakby cztery główne odnogi.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2024-04-29T13:41:06Z</dcterms:modified>
</cp:coreProperties>
</file>