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błogosławione w ― nasieniu twym wszystkie ― narody ― ziemi, za to, że okazałeś posłuszeństwo ―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błogosławić się będą* w twoim nasieniu wszystkie narody ziemi** za to, że usłuchałeś mego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też potomstwie błogosławić się będą wszystkie narody ziemi za to, że byłeś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twoim potomstwie będą błogosławione wszystkie narody ziemi, dlatego że posłuchałeś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będą w nasieniu twojem wszystkie narody ziemi, dla tego, żeś usłuchał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BĘDĄ w nasieniu twoim wszytkie narody ziemie, żeś był posłuszny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 ziemi będą sobie życzyć szczęścia [takiego, jakie jest udziałem] twego potomstwa, dlatego że usłuchałeś mego 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potomstwie twoim błogosławione będą wszystkie narody ziemi za to, że usłuchałeś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błogosławione w twoim potomstwie wszystkie narody ziemi, ponieważ Mnie posłuchałeś.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posłuchałeś mojego głosu, wszystkie narody ziemi będą życzyły sobie takiego błogosławieństwa, jakie stanie się udziałem twojego potomstwa”.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narody ziemi doznają błogosławieństwa za pośrednictwem twojego potomstwa za to, że posłuchałeś mego 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błogosławione przez twoje potomstwo wszystkie narody ziemi, ponieważ posłuchałeś Mojego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благословенні будуть в твоїм насінні всі народи землі, за те, що ти послухав мій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potomstwie będą błogosławione wszystkie narody ziemi, w nagrodę za to, że usłuchałeś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poprzez twoje potomstwo na pewno będą sobie błogosławić wszystkie narody ziemi – dlatego że posłuchałeś mego głosuʼ”.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zwrotna występuje również w &lt;x&gt;50 29:18&lt;/x&gt;; &lt;x&gt;230 72:17&lt;/x&gt;; &lt;x&gt;290 65:16&lt;/x&gt;; &lt;x&gt;300 4:2&lt;/x&gt;, forma bierna: &lt;x&gt;10 12:2&lt;/x&gt;;&lt;x&gt;10 18:18&lt;/x&gt;;&lt;x&gt;10 28:14&lt;/x&gt;.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2024-04-28T17:58:08Z</dcterms:modified>
</cp:coreProperties>
</file>