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zaś Abrahama do ― chłopców jego, i powstawszy szli razem do ― studni ― przysięgi. I zamieszkał Abraham przy ― studni ―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Abraham do swoich chłopców, powstali i udali się razem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służących. Razem zebrali się i ruszyli do Beer-Szeby. I mieszkał Abraham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więc do swoich służących i wstali, i wspólnie udali się do Beer-Szeby. Abraham bowiem mieszkał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Abraham do sług swych, i wstawszy, przyszli pospołu do Beerseba; bo mieszkał Abraham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Abraham do sług swoich, i przyszli pospołu do Bersabei,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wrócił do swych sług i wyruszywszy razem z nimi w drogę, poszedł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sług swoich i wstawszy poszli razem do Beer-Szeby. I mieszkał Abraham nadal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powrócił do swoich sług i wyruszyli razem do Beer-Szeby, gdzie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wspólnie udali się do Beer-Szeby. Tam właśnie Abraham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Abraham do swoich sług; przygotowawszy się, ruszyli teraz razem do Beerszeba. I mieszkał Abraham [nadal]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Awraham do swoich pomocników, wstali i poszli razem do Beer Szewy. I Awraham osiadł w Beer Szewie.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Повернувся же Авраам до своїх рабів, і вставши, пішли разом до криниці клятви. І проживав Авраам при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sług, więc powstali i razem poszli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wrócił do swoich sług i wstali, i poszli razem do Beer-Szeby; i Abraham dalej mieszkał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2024-04-28T05:41:44Z</dcterms:modified>
</cp:coreProperties>
</file>