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74"/>
        <w:gridCol w:w="52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powiedział: Weź ― syna twego, ― umiłowanego, którego kochasz, ― Izaaka, i pójdź do ― ziemi ― wyniosłej i złóż go tam na ofiarę na jednej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gór, którą ― ci powiem.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powiedział: Weź, proszę, swego syna, swego jedynaka, którego kochasz, Izaaka, i udaj się do ziemi Moria,* i złóż go tam w ofierze całopalnej** na jednej z gór, o której ci powiem.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usłyszał: Weź, proszę, swego syna, swego jedynaka, którego tak kochasz, Izaaka, i udaj się do ziemi Moria. Złóż go tam w ofierze całopalnej na jednej z gór, którą ci wskażę.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Bóg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powiedział: Weź teraz swego syna, twego jedynego, którego miłujesz, Izaaka, idź do ziemi Moria i tam złóż go na ofiarę całopalną na jednej górze, o której ci powiem.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Bóg: Weźmij teraz syna twego, jedynego twego, którego miłujesz, Izaaka, a idź do ziemi Moryja, i tam go ofiaruj na ofiarę paloną, na jednej górze, o którejć powiem.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mu: Weźmi syna twego jednorodzonego, którego miłujesz, Izaaka, a idź do ziemie Widzenia: i tam go ofiarujesz na całopalenie, na jednej górze, którą ukażę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Weź twego syna jedynego, którego miłujesz, Izaaka, idź do kraju Moria i tam złóż go w ofierze na jednym z pagórków, jaki ci wskażę.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Weź syna swego, jedynaka swego, Izaaka, którego miłujesz, i udaj się do kraju Moria, i złóż go tam w ofierze całopalnej na jednej z gór, o której ci powiem.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rozkazał: Weź swojego jedynego, ukochanego syna Izaaka i idź do kraju Moria. Tam złóż go na ofiarę całopalną na jednej z gór, którą ci wskażę.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Bóg rzekł: „Idź do kraju Moria razem z twoim jedynym synem Izaakiem. Tam złożysz go na ofiarę na jednym z pagórków, który ci wskażę”.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rzekł doń: - Weź Izaaka, swego syna-jedynaka, którego tak miłujesz, idź do ziemi Moria i ofiaruj go tam na całopalenie na jednej z gór, którą ci wskażę.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[Bóg]: Proszę, weź twojego syna. Twojego jedynego. [Tego], którego kochasz. Jicchaka. I idź do ziemi Morija, i złóż go tam na [oddanie] wstępujące, na jednej z gór, którą ci wskażę.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сказав: Візьми свого улюбленого сина, якого ти полюбив, Ісаака, і йди до гірської землі, і принеси його у всепалення на одній з гір, яку лиш тобі скажу.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powiedział: Weź twego syna, twojego jedynaka, którego miłujesz Ic'haka, idź do ziemi Moria oraz na jednej z gór, którą ci wskażę, złóż go tam jako całopalenie.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przemówił: ”Weź, proszę, swego syna, swego jedynaka, którego tak miłujesz, Izaaka, i udaj się do ziemi Moria, i tam go ofiaruj jako całopalenie na jednej z gór, którą ci wskażę”.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G: do ziemi wyżynnej, εἰς τὴν γῆν τὴν ὑψηλὴν; wg PS: do ziemi More (w okolice Sychem?) l. do ziemi widzenia, </w:t>
      </w:r>
      <w:r>
        <w:rPr>
          <w:rtl/>
        </w:rPr>
        <w:t>ארץ המורה</w:t>
      </w:r>
      <w:r>
        <w:rPr>
          <w:rtl w:val="0"/>
        </w:rPr>
        <w:t xml:space="preserve"> ; wg σ ’ Vg: do ziemi widzenia, τῆς ὀπτασίας (</w:t>
      </w:r>
      <w:r>
        <w:rPr>
          <w:rtl/>
        </w:rPr>
        <w:t>הַּמַרְאֶה</w:t>
      </w:r>
      <w:r>
        <w:rPr>
          <w:rtl w:val="0"/>
        </w:rPr>
        <w:t xml:space="preserve">) por. Tg PsJ, sy: do ziemi Amorytów, tj. </w:t>
      </w:r>
      <w:r>
        <w:rPr>
          <w:rtl/>
        </w:rPr>
        <w:t>הָאֱמֹרִי</w:t>
      </w:r>
      <w:r>
        <w:rPr>
          <w:rtl w:val="0"/>
        </w:rPr>
        <w:t xml:space="preserve"> . Jeśli przyjąć MT, to na górze Moria ponad 1000 lat później Salomon wybudował świątynię, zob. &lt;x&gt;140 3:1&lt;/x&gt;.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11:17-19&lt;/x&gt;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2024-04-28T08:29:32Z</dcterms:modified>
</cp:coreProperties>
</file>