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Abraham przywołał swojego sługę, najstarszego ze służby, zarządcę wszystkich swoich dóbr, i powiedział: Połóż, proszę, swoją rękę pod moje 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powiedział do swego starszego sługi w swym domu, który zarządzał wszystkim, co miał: Połóż, proszę, swą rękę pod moje 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Abraham do starszego sługi swego w domu swym, który wszystkiem rządził, co miał: Połóż, proszę, rękę twoję pod biodro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starszego sługi domu swego, który władał wszytkim, co miał: Połóż rękę twoję pod biodrę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najstarszego swego sługi, który był zarządcą całej jego posiadłości: Połóż mi swą rękę pod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sługi swego, najstarszego w domu swoim, który zarządzał całym mieniem jego: Połóż, proszę, rękę swoją pod biodro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Abraham do najstarszego sługi w swoim domu, zarządzającego całym jego majątkiem: Połóż ręką na moim biodrze,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Abraham rzekł do swojego najstarszego sługi, zarządzającego całym jego majątkiem: „Włóż mi swoją rękę między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 Abraham do najstarszego sługi swego domu, zarządzającego całym jego mieniem: - Połóż swą rękę pod moje biodro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starszego sługi swojego domu, który zarządzał wszystkim, co do niego należało: Połóż swoją rękę pod moje biodro!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свому рабові, старшому над своїм домом, що володів усім його: Поклади твою руку під моє стегно,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także do swego sługi, starszego swojego domu, który zarządzał wszystkim, co do niego należało: Połóż twoją rękę pod moje biodro,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Abraham rzekł do swego sługi, najstarszego ze swoich domowników, który zarządzał wszystkim, co on posiadał: ”Włóż, proszę, swą rękę pod moje udo,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2024-04-30T20:50:04Z</dcterms:modified>
</cp:coreProperties>
</file>