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swojego sługi, najstarszego w swoim domu, zarządcy wszystkiego, co należało do niego: Połóż, proszę, swoją rękę pod moje biodro,*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Czynność związana z patriarchalną przysięgą, &lt;x&gt;10 24:2&lt;/x&gt;L.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2024-04-30T14:02:28Z</dcterms:modified>
</cp:coreProperties>
</file>