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Laban.* I wybiegł Laban do tego człowieka na zewnątrz, do źródła.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miała brata. Miał na imię Laban. Pobiegł on do sługi, za miasto,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 I Laban wybiegł do tego człowieka, do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Rebeka brata imieniem Labana; i wybieżał Laban przeciwko onemu mężowi aż ku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Labana, który prędko wyszedł do człowieka, kędy była studnia.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miała Rebeka brata imieniem Laban. Ten to Laban udał się śpiesznie do owego człowieka, za miasto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brata, imieniem Laban. I wybiegł Laban do owego męża na dwór,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zaś miała brata, imieniem Laban. Laban wybiegł do tego mężczyzny,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miała brata imieniem Laban. Pobiegł on do tego człowieka za miasto,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zobaczył kolczyk i bransolety na rękach swej siostry i gdy usłyszał słowa Rebeki: ”Tak rozmawiał ze mną ów mężczyzna”. Podszedł zatem do tego męża, który stał właśnie przy wielbłądach w pobliżu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Riwka miała brata o imieniu Lawan. I wybiegł Lawan do tego człowieka na zewnątrz, do źródła.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Ревекка же мала брата, якому імя Лаван. І побіг Лаван до чоловіка надвір до криниці.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Ribka miała brata, imieniem Laban; zatem Laban wybiegł do źródła, do tego człowieka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 Pobiegł więc Laban do męża, który był na zewnątrz przy źródle.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Laban, </w:t>
      </w:r>
      <w:r>
        <w:rPr>
          <w:rtl/>
        </w:rPr>
        <w:t>לָבָן</w:t>
      </w:r>
      <w:r>
        <w:rPr>
          <w:rtl w:val="0"/>
        </w:rPr>
        <w:t xml:space="preserve"> (lawan), czyli: biały (może ma to związek z białą tarczą księżyca).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2024-04-30T21:01:23Z</dcterms:modified>
</cp:coreProperties>
</file>