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Abraham: Strzeż się, abyś nie prowadził tam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— przestrzegł Abraham. — Nie zabieraj tam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mu odpowiedział: Strzeż się, abyś tam nie zaprowadził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Abraham: Strzeż się, abyś tam zasię nie zaprowadzał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Abraham: Strzeż, abyś tam kiedy nie odprowadzał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Abraham: Bacz, byś nie odprowadzał tam mego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Abraham: Strzeż się, abyś tam nie zaprowadził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przykazał: Nie waż się tam zaprowadzić mojego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mu odpowiedział: „Strzeż się tego, byś miał tam zaprowadzić mojego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rzekł do niego: - Nie waż się tam prowadzić mego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Awraham powiedział do niego: Strzeż się, abyś nie zabrał mojego syna tam z powrotem!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до нього Авраам: Вважай на себе, не поверни мого сина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powiedział do niego: Strzeż się, byś nie zaprowadził tam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rzekł do niego: ”Strzeż się, żebyś tam nie odsyłał mego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2024-04-30T08:59:59Z</dcterms:modified>
</cp:coreProperties>
</file>