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także spojrzała. Zobaczyła Izaaka. 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swe oczy i zobaczyła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i Rebeka oczy swe, i ujrzała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ujźrzawszy Izaaka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Rebeka podniosła oczy, spostrzegła Izaaka, szybko zsiadła z wielbłąda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Rebeka, podniósłszy oczy swoje, ujrzała Izaaka i zsiadła z wielbłąda,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oczy i zobaczyła Izaaka, i 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 podniosła wzrok, a gdy dostrzegła Izaaka,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opowiedział potem Izaakowi o wszystkim,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Riwka podniosła wzrok i zobaczyła Jicchaka, i zsunęła się z wielbłąda.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Ревекка очима, побачила Ісаака і зіскочила з верблюда,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Ribka podniosła swoje oczy oraz zobaczyła Ic'haka; zatem spuściła się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podniosła oczy,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2024-04-30T11:36:33Z</dcterms:modified>
</cp:coreProperties>
</file>