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wyjaśnieniach sługa położył rękę pod biodro swego pana, Abrahama, i złożył mu przysięgę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podłożył rękę pod biodro swego pana Abrahama i 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biodro Abrahama, pana swego, i przysiągł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biodrę pana swego i przysiągł mu na tę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rękę pod biodro Abrahama, pana swego, i przysiągł mu spełnić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położył sługa rękę swoją pod biodro Abrahama, pana swojego, i przysiągł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swoją rękę pod biodro Abrahama, swojego pana, i złożył przysięgę zgodnie z jego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włożył więc rękę między nogi swego pana Abrahama i przysiągł mu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sługa swą rękę pod biodro Abrahama, swojego pana, i złożył przysięgę zgodnie z tym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położył rękę pod biodro swojego pana, Awrahama, i przysiągł mu co do całej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раб свою руку під стегно Авраама свого пана і поклявся йому про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położył swoją rękę pod biodro Abrahama, swego pana oraz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włożył rękę pod udo Abrahama, swego pana, i przysiągł mu w związku z tą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2024-04-30T13:52:24Z</dcterms:modified>
</cp:coreProperties>
</file>