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sługa swoją rękę pod biodro* Abrahama, swojego pana, i przysiągł mu w tej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31:19&lt;/x&gt;; &lt;x&gt;330 21:12&lt;/x&gt;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2024-04-30T20:01:41Z</dcterms:modified>
</cp:coreProperties>
</file>