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Jakub do Izaaka, swego ojca, i poczuł go, i powiedział: Głos jest głosem Jakuba, ale ręce są rękami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2024-04-28T16:58:55Z</dcterms:modified>
</cp:coreProperties>
</file>